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2EB5E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872484" wp14:editId="6090AB13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C2E2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A740A3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00B92E6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B3635B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9B81AA1" w14:textId="7EF0EA61" w:rsidR="001B5CEE" w:rsidRPr="005736D3" w:rsidRDefault="005736D3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18.01.2023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7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57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с. Михайловка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1B5CEE" w:rsidRPr="0057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</w:t>
      </w:r>
      <w:r w:rsidRPr="005736D3">
        <w:rPr>
          <w:rFonts w:ascii="Times New Roman" w:eastAsia="Times New Roman" w:hAnsi="Times New Roman" w:cs="Times New Roman"/>
          <w:sz w:val="24"/>
          <w:szCs w:val="24"/>
          <w:lang w:eastAsia="ru-RU"/>
        </w:rPr>
        <w:t>57-па</w:t>
      </w:r>
    </w:p>
    <w:p w14:paraId="36E273AC" w14:textId="77777777" w:rsidR="00504270" w:rsidRPr="006A5B99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7C5784" w14:textId="77777777" w:rsidR="00504270" w:rsidRPr="006A5B99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9F063F" w14:textId="77777777" w:rsidR="008512DE" w:rsidRPr="006A5B99" w:rsidRDefault="001B5CEE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21696057"/>
      <w:r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71668A"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 в постановление администрации</w:t>
      </w:r>
    </w:p>
    <w:p w14:paraId="56CA290C" w14:textId="1C331D7D" w:rsidR="008512DE" w:rsidRPr="006A5B99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 района от 09.</w:t>
      </w:r>
      <w:r w:rsidR="001619BF"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1619BF"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  <w:r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1619BF"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951</w:t>
      </w:r>
      <w:r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-па</w:t>
      </w:r>
    </w:p>
    <w:p w14:paraId="27AA1D76" w14:textId="77777777" w:rsidR="008512DE" w:rsidRPr="006A5B99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муниципальной программы «Управление муниципальным имуществом и земельными ресурсами</w:t>
      </w:r>
    </w:p>
    <w:p w14:paraId="26D6FD70" w14:textId="0F0A3DF3" w:rsidR="001B5CEE" w:rsidRPr="006A5B99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 района на 20</w:t>
      </w:r>
      <w:r w:rsidR="001619BF"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1619BF"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  <w:bookmarkEnd w:id="0"/>
    </w:p>
    <w:p w14:paraId="20C58B9B" w14:textId="77777777" w:rsidR="001B5CEE" w:rsidRPr="006A5B99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5896B96" w14:textId="77777777" w:rsidR="001B5CEE" w:rsidRPr="006A5B99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3F12EC3" w14:textId="64D737A2" w:rsidR="001B5CEE" w:rsidRPr="006A5B99" w:rsidRDefault="0041326F" w:rsidP="000F3580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B99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3E20FA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6C58BA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E20FA" w:rsidRPr="006A5B99">
        <w:rPr>
          <w:rFonts w:ascii="Times New Roman" w:hAnsi="Times New Roman" w:cs="Times New Roman"/>
          <w:sz w:val="28"/>
          <w:szCs w:val="28"/>
        </w:rPr>
        <w:t xml:space="preserve"> Думы Михайловского муниципального района</w:t>
      </w:r>
      <w:r w:rsidR="007C7CA3">
        <w:rPr>
          <w:rFonts w:ascii="Times New Roman" w:hAnsi="Times New Roman" w:cs="Times New Roman"/>
          <w:sz w:val="28"/>
          <w:szCs w:val="28"/>
        </w:rPr>
        <w:t xml:space="preserve"> </w:t>
      </w:r>
      <w:r w:rsidR="000F3580" w:rsidRPr="006A5B99">
        <w:rPr>
          <w:rFonts w:ascii="Times New Roman" w:hAnsi="Times New Roman" w:cs="Times New Roman"/>
          <w:sz w:val="28"/>
          <w:szCs w:val="28"/>
        </w:rPr>
        <w:t xml:space="preserve">от </w:t>
      </w:r>
      <w:r w:rsidR="007F4FDA">
        <w:rPr>
          <w:rFonts w:ascii="Times New Roman" w:hAnsi="Times New Roman" w:cs="Times New Roman"/>
          <w:sz w:val="28"/>
          <w:szCs w:val="28"/>
        </w:rPr>
        <w:t>21.12</w:t>
      </w:r>
      <w:r w:rsidR="000F3580" w:rsidRPr="006A5B99">
        <w:rPr>
          <w:rFonts w:ascii="Times New Roman" w:hAnsi="Times New Roman" w:cs="Times New Roman"/>
          <w:sz w:val="28"/>
          <w:szCs w:val="28"/>
        </w:rPr>
        <w:t xml:space="preserve">.2022 № </w:t>
      </w:r>
      <w:r w:rsidR="007F4FDA">
        <w:rPr>
          <w:rFonts w:ascii="Times New Roman" w:hAnsi="Times New Roman" w:cs="Times New Roman"/>
          <w:sz w:val="28"/>
          <w:szCs w:val="28"/>
        </w:rPr>
        <w:t>285</w:t>
      </w:r>
      <w:r w:rsidR="000F3580" w:rsidRPr="006A5B99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Думы Михайловского муниципального района от 09.12.2021 № 156 «</w:t>
      </w:r>
      <w:proofErr w:type="gramStart"/>
      <w:r w:rsidR="000F3580" w:rsidRPr="006A5B9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0F3580" w:rsidRPr="006A5B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3580" w:rsidRPr="006A5B99">
        <w:rPr>
          <w:rFonts w:ascii="Times New Roman" w:hAnsi="Times New Roman" w:cs="Times New Roman"/>
          <w:sz w:val="28"/>
          <w:szCs w:val="28"/>
        </w:rPr>
        <w:t>утверждении районного бюджета Михайловского муниципального района на 2022 год и плановый период 2023 и 2024 годы»,</w:t>
      </w:r>
      <w:r w:rsidRPr="006A5B99">
        <w:rPr>
          <w:rFonts w:ascii="Times New Roman" w:hAnsi="Times New Roman" w:cs="Times New Roman"/>
          <w:sz w:val="28"/>
          <w:szCs w:val="28"/>
        </w:rPr>
        <w:t xml:space="preserve"> </w:t>
      </w:r>
      <w:r w:rsidR="007C7CA3" w:rsidRPr="006A5B99">
        <w:rPr>
          <w:rFonts w:ascii="Times New Roman" w:hAnsi="Times New Roman" w:cs="Times New Roman"/>
          <w:sz w:val="28"/>
          <w:szCs w:val="28"/>
        </w:rPr>
        <w:t xml:space="preserve">от </w:t>
      </w:r>
      <w:r w:rsidR="007C7CA3">
        <w:rPr>
          <w:rFonts w:ascii="Times New Roman" w:hAnsi="Times New Roman" w:cs="Times New Roman"/>
          <w:sz w:val="28"/>
          <w:szCs w:val="28"/>
        </w:rPr>
        <w:t>21.12</w:t>
      </w:r>
      <w:r w:rsidR="007C7CA3" w:rsidRPr="006A5B99">
        <w:rPr>
          <w:rFonts w:ascii="Times New Roman" w:hAnsi="Times New Roman" w:cs="Times New Roman"/>
          <w:sz w:val="28"/>
          <w:szCs w:val="28"/>
        </w:rPr>
        <w:t xml:space="preserve">.2022 № </w:t>
      </w:r>
      <w:r w:rsidR="007C7CA3">
        <w:rPr>
          <w:rFonts w:ascii="Times New Roman" w:hAnsi="Times New Roman" w:cs="Times New Roman"/>
          <w:sz w:val="28"/>
          <w:szCs w:val="28"/>
        </w:rPr>
        <w:t>286</w:t>
      </w:r>
      <w:r w:rsidR="007C7CA3" w:rsidRPr="006A5B99">
        <w:rPr>
          <w:rFonts w:ascii="Times New Roman" w:hAnsi="Times New Roman" w:cs="Times New Roman"/>
          <w:sz w:val="28"/>
          <w:szCs w:val="28"/>
        </w:rPr>
        <w:t xml:space="preserve"> «</w:t>
      </w:r>
      <w:r w:rsidR="007C7CA3" w:rsidRPr="006A5B99">
        <w:rPr>
          <w:rFonts w:ascii="Times New Roman" w:hAnsi="Times New Roman" w:cs="Times New Roman"/>
          <w:bCs/>
          <w:sz w:val="28"/>
          <w:szCs w:val="28"/>
        </w:rPr>
        <w:t>Об утверждении районного бюджета Михайловского муниципального района на 202</w:t>
      </w:r>
      <w:r w:rsidR="007C7CA3">
        <w:rPr>
          <w:rFonts w:ascii="Times New Roman" w:hAnsi="Times New Roman" w:cs="Times New Roman"/>
          <w:bCs/>
          <w:sz w:val="28"/>
          <w:szCs w:val="28"/>
        </w:rPr>
        <w:t>3</w:t>
      </w:r>
      <w:r w:rsidR="007C7CA3" w:rsidRPr="006A5B99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7C7CA3">
        <w:rPr>
          <w:rFonts w:ascii="Times New Roman" w:hAnsi="Times New Roman" w:cs="Times New Roman"/>
          <w:bCs/>
          <w:sz w:val="28"/>
          <w:szCs w:val="28"/>
        </w:rPr>
        <w:t>4</w:t>
      </w:r>
      <w:r w:rsidR="007C7CA3" w:rsidRPr="006A5B99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7C7CA3">
        <w:rPr>
          <w:rFonts w:ascii="Times New Roman" w:hAnsi="Times New Roman" w:cs="Times New Roman"/>
          <w:bCs/>
          <w:sz w:val="28"/>
          <w:szCs w:val="28"/>
        </w:rPr>
        <w:t>5</w:t>
      </w:r>
      <w:r w:rsidR="007C7CA3" w:rsidRPr="006A5B99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 w:rsidR="007C7CA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A5B99">
        <w:rPr>
          <w:rFonts w:ascii="Times New Roman" w:hAnsi="Times New Roman" w:cs="Times New Roman"/>
          <w:sz w:val="28"/>
          <w:szCs w:val="28"/>
        </w:rPr>
        <w:t xml:space="preserve">руководствуясь Уставом Михайловского муниципального района, </w:t>
      </w:r>
      <w:r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</w:t>
      </w:r>
      <w:r w:rsidR="004216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B5CEE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14:paraId="269BBD71" w14:textId="77777777" w:rsidR="001B5CEE" w:rsidRPr="006A5B99" w:rsidRDefault="001B5CEE" w:rsidP="00497B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D87E5" w14:textId="77777777" w:rsidR="001B5CEE" w:rsidRPr="006A5B99" w:rsidRDefault="001B5CEE" w:rsidP="00497B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2DC2F568" w14:textId="77777777" w:rsidR="001B5CEE" w:rsidRPr="006A5B99" w:rsidRDefault="001B5CEE" w:rsidP="009F6F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749F0" w14:textId="1CAD3F41" w:rsidR="00B65420" w:rsidRPr="006A5B99" w:rsidRDefault="001B5CEE" w:rsidP="003943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668A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постановление администрации Михайловского муниципального района от </w:t>
      </w:r>
      <w:r w:rsidR="00DC59C8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09.11.2020</w:t>
      </w:r>
      <w:r w:rsidR="0071668A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C59C8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951</w:t>
      </w:r>
      <w:r w:rsidR="0071668A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-па «Об утверждении муниципальной программы «Управление муниципальным имуществом и</w:t>
      </w:r>
      <w:r w:rsidR="006C4FB7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68A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земельными ресурсами Михайловского муниципального района на 20</w:t>
      </w:r>
      <w:r w:rsidR="00DC59C8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1668A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C59C8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668A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68A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годы»</w:t>
      </w:r>
      <w:r w:rsidR="00395777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 следующего содержания</w:t>
      </w:r>
      <w:r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5420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995DA3" w14:textId="0FC97C0D" w:rsidR="009271DB" w:rsidRPr="006A5B99" w:rsidRDefault="001B5CEE" w:rsidP="003943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2B49C8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DA" w:rsidRPr="007F4F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«Объемы бюджетных ассигнований муниципальной программы»</w:t>
      </w:r>
      <w:r w:rsidR="007F4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1DB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95777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</w:t>
      </w:r>
      <w:r w:rsidR="007F4F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271DB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77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2B49C8" w:rsidRPr="006A5B99"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r w:rsidR="00395777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201"/>
      </w:tblGrid>
      <w:tr w:rsidR="009271DB" w:rsidRPr="009271DB" w14:paraId="3AED1BBC" w14:textId="77777777" w:rsidTr="007F4FDA">
        <w:tc>
          <w:tcPr>
            <w:tcW w:w="3369" w:type="dxa"/>
            <w:shd w:val="clear" w:color="auto" w:fill="auto"/>
            <w:vAlign w:val="center"/>
          </w:tcPr>
          <w:p w14:paraId="725F0F30" w14:textId="77777777" w:rsidR="009271DB" w:rsidRPr="009271DB" w:rsidRDefault="009271DB" w:rsidP="00D0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D68D0A" w14:textId="61B59797" w:rsidR="009271DB" w:rsidRPr="006A5B99" w:rsidRDefault="009271DB" w:rsidP="00D06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Финансовые затраты на реализацию программы ВСЕГО:       </w:t>
            </w:r>
            <w:r w:rsidR="00F5603A">
              <w:rPr>
                <w:rFonts w:ascii="Times New Roman" w:hAnsi="Times New Roman" w:cs="Times New Roman"/>
                <w:sz w:val="24"/>
                <w:szCs w:val="24"/>
              </w:rPr>
              <w:t>85927,715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руб., в </w:t>
            </w:r>
            <w:proofErr w:type="spellStart"/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8ED81FE" w14:textId="076218DB" w:rsidR="009271DB" w:rsidRPr="006A5B99" w:rsidRDefault="009271DB" w:rsidP="00D06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бюджета: </w:t>
            </w:r>
            <w:r w:rsidR="00F5603A">
              <w:rPr>
                <w:rFonts w:ascii="Times New Roman" w:hAnsi="Times New Roman" w:cs="Times New Roman"/>
                <w:sz w:val="24"/>
                <w:szCs w:val="24"/>
              </w:rPr>
              <w:t xml:space="preserve">29986,204 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тыс. руб.; </w:t>
            </w:r>
          </w:p>
          <w:p w14:paraId="6AA09A14" w14:textId="55335BBD" w:rsidR="009271DB" w:rsidRPr="006A5B99" w:rsidRDefault="009271DB" w:rsidP="00D06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краевого бюджета </w:t>
            </w:r>
            <w:r w:rsidR="00F5603A">
              <w:rPr>
                <w:rFonts w:ascii="Times New Roman" w:hAnsi="Times New Roman" w:cs="Times New Roman"/>
                <w:sz w:val="24"/>
                <w:szCs w:val="24"/>
              </w:rPr>
              <w:t>43515,20</w:t>
            </w:r>
            <w:r w:rsidR="00EC18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</w:t>
            </w:r>
            <w:r w:rsidR="00A456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E43E2EF" w14:textId="06AD29D6" w:rsidR="009271DB" w:rsidRPr="006A5B99" w:rsidRDefault="009271DB" w:rsidP="00D06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бюджета: </w:t>
            </w:r>
            <w:r w:rsidR="00F5603A"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12426,311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289C5845" w14:textId="14D551C1" w:rsidR="004B6151" w:rsidRPr="006A5B99" w:rsidRDefault="004B6151" w:rsidP="004B61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2021 г. – </w:t>
            </w: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42661,647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руб.; в </w:t>
            </w:r>
            <w:proofErr w:type="spellStart"/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0F3253D" w14:textId="05820735" w:rsidR="004B6151" w:rsidRPr="006A5B99" w:rsidRDefault="004B6151" w:rsidP="004B61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бюджета: </w:t>
            </w: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25073,339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5AE8444A" w14:textId="6A4DF489" w:rsidR="004B6151" w:rsidRPr="006A5B99" w:rsidRDefault="004B6151" w:rsidP="004B61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краевого бюджета: </w:t>
            </w: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17588,308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419E7D4E" w14:textId="2859510D" w:rsidR="009271DB" w:rsidRPr="006A5B99" w:rsidRDefault="009271DB" w:rsidP="00D06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2022 г. – </w:t>
            </w:r>
            <w:r w:rsidR="00A456A7">
              <w:rPr>
                <w:rFonts w:ascii="Times New Roman" w:hAnsi="Times New Roman" w:cs="Times New Roman"/>
                <w:bCs/>
                <w:sz w:val="24"/>
                <w:szCs w:val="24"/>
              </w:rPr>
              <w:t>23162,353</w:t>
            </w:r>
            <w:r w:rsidR="004B6151"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тыс. руб.; в </w:t>
            </w:r>
            <w:proofErr w:type="spellStart"/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839EBAE" w14:textId="7B03FA0F" w:rsidR="009271DB" w:rsidRPr="006A5B99" w:rsidRDefault="009271DB" w:rsidP="00D06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бюджета: </w:t>
            </w:r>
            <w:r w:rsidR="00A456A7">
              <w:rPr>
                <w:rFonts w:ascii="Times New Roman" w:hAnsi="Times New Roman" w:cs="Times New Roman"/>
                <w:bCs/>
                <w:sz w:val="24"/>
                <w:szCs w:val="24"/>
              </w:rPr>
              <w:t>2578,565</w:t>
            </w:r>
            <w:r w:rsidR="004B6151"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14:paraId="611363F3" w14:textId="0010E114" w:rsidR="009271DB" w:rsidRPr="006A5B99" w:rsidRDefault="009271DB" w:rsidP="00D06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краевого бюджета: </w:t>
            </w:r>
            <w:r w:rsidR="004B6151"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8157,477 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14:paraId="3FEE574A" w14:textId="521A6B9F" w:rsidR="009271DB" w:rsidRPr="006A5B99" w:rsidRDefault="009271DB" w:rsidP="00D06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бюджета: </w:t>
            </w:r>
            <w:r w:rsidR="004B6151"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12426,311 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14:paraId="1253A452" w14:textId="16B6876C" w:rsidR="009271DB" w:rsidRPr="006A5B99" w:rsidRDefault="009271DB" w:rsidP="00D06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2023 г. –  </w:t>
            </w:r>
            <w:r w:rsidR="007C7CA3">
              <w:rPr>
                <w:rFonts w:ascii="Times New Roman" w:hAnsi="Times New Roman" w:cs="Times New Roman"/>
                <w:bCs/>
                <w:sz w:val="24"/>
                <w:szCs w:val="24"/>
              </w:rPr>
              <w:t>20103,715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 руб.; в </w:t>
            </w:r>
            <w:proofErr w:type="spellStart"/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DD39F6D" w14:textId="0CE57F89" w:rsidR="009271DB" w:rsidRPr="006A5B99" w:rsidRDefault="009271DB" w:rsidP="00D06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бюджета: </w:t>
            </w:r>
            <w:r w:rsidR="007C7CA3">
              <w:rPr>
                <w:rFonts w:ascii="Times New Roman" w:hAnsi="Times New Roman" w:cs="Times New Roman"/>
                <w:bCs/>
                <w:sz w:val="24"/>
                <w:szCs w:val="24"/>
              </w:rPr>
              <w:t>2334,300</w:t>
            </w:r>
            <w:r w:rsidR="004B6151"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тыс. руб.; </w:t>
            </w:r>
          </w:p>
          <w:p w14:paraId="12B167F0" w14:textId="6644E329" w:rsidR="009271DB" w:rsidRPr="006A5B99" w:rsidRDefault="009271DB" w:rsidP="007C7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краевого бюджета: </w:t>
            </w:r>
            <w:r w:rsidR="007C7CA3">
              <w:rPr>
                <w:rFonts w:ascii="Times New Roman" w:hAnsi="Times New Roman" w:cs="Times New Roman"/>
                <w:bCs/>
                <w:sz w:val="24"/>
                <w:szCs w:val="24"/>
              </w:rPr>
              <w:t>17769,415</w:t>
            </w:r>
            <w:r w:rsidR="004B6151"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</w:tbl>
    <w:p w14:paraId="67CB1894" w14:textId="77777777" w:rsidR="009271DB" w:rsidRDefault="009271DB" w:rsidP="006A5B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27462" w14:textId="77777777" w:rsidR="001B5CEE" w:rsidRPr="006A5B99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395777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A7D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51489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="00395777" w:rsidRPr="006A5B99">
        <w:rPr>
          <w:rFonts w:ascii="Times New Roman" w:hAnsi="Times New Roman" w:cs="Times New Roman"/>
          <w:sz w:val="28"/>
          <w:szCs w:val="28"/>
        </w:rPr>
        <w:t>V</w:t>
      </w:r>
      <w:r w:rsidR="00107E62" w:rsidRPr="006A5B9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95777" w:rsidRPr="006A5B99">
        <w:rPr>
          <w:rFonts w:ascii="Times New Roman" w:hAnsi="Times New Roman" w:cs="Times New Roman"/>
          <w:sz w:val="28"/>
          <w:szCs w:val="28"/>
        </w:rPr>
        <w:t xml:space="preserve"> «Ресурсное обеспечение реализации муниципальной программы»</w:t>
      </w:r>
      <w:r w:rsidR="00107E62" w:rsidRPr="006A5B99">
        <w:rPr>
          <w:rFonts w:ascii="Times New Roman" w:hAnsi="Times New Roman" w:cs="Times New Roman"/>
          <w:sz w:val="28"/>
          <w:szCs w:val="28"/>
        </w:rPr>
        <w:t xml:space="preserve"> </w:t>
      </w:r>
      <w:r w:rsidR="008F3A7D" w:rsidRPr="006A5B99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6B27A9B1" w14:textId="77777777" w:rsidR="008F3A7D" w:rsidRPr="00EC1825" w:rsidRDefault="008F3A7D" w:rsidP="006A5B9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EC1825">
        <w:rPr>
          <w:rFonts w:ascii="Times New Roman" w:hAnsi="Times New Roman" w:cs="Times New Roman"/>
          <w:sz w:val="28"/>
          <w:szCs w:val="28"/>
        </w:rPr>
        <w:t>«V. Ресурсное обеспечение реализации муниципальной программы</w:t>
      </w:r>
    </w:p>
    <w:p w14:paraId="6BA5E030" w14:textId="7F3D5C8D" w:rsidR="008F3A7D" w:rsidRPr="00EC1825" w:rsidRDefault="008F3A7D" w:rsidP="006A5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825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</w:t>
      </w:r>
      <w:r w:rsidR="00793BD5" w:rsidRPr="00EC182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5603A" w:rsidRPr="00EC1825">
        <w:rPr>
          <w:rFonts w:ascii="Times New Roman" w:hAnsi="Times New Roman" w:cs="Times New Roman"/>
          <w:sz w:val="28"/>
          <w:szCs w:val="28"/>
        </w:rPr>
        <w:t>85927,715</w:t>
      </w:r>
      <w:r w:rsidR="00F5603A" w:rsidRPr="00EC18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93BD5" w:rsidRPr="00EC182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4B6151" w:rsidRPr="00EC1825">
        <w:rPr>
          <w:rFonts w:ascii="Times New Roman" w:hAnsi="Times New Roman" w:cs="Times New Roman"/>
          <w:sz w:val="28"/>
          <w:szCs w:val="28"/>
        </w:rPr>
        <w:t xml:space="preserve"> (</w:t>
      </w:r>
      <w:r w:rsidR="004B6151" w:rsidRPr="00EC18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г. – </w:t>
      </w:r>
      <w:r w:rsidR="004B6151" w:rsidRPr="00EC1825">
        <w:rPr>
          <w:rFonts w:ascii="Times New Roman" w:hAnsi="Times New Roman" w:cs="Times New Roman"/>
          <w:bCs/>
          <w:sz w:val="28"/>
          <w:szCs w:val="28"/>
        </w:rPr>
        <w:t>42661,647</w:t>
      </w:r>
      <w:r w:rsidR="004B6151" w:rsidRPr="00EC18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руб., 2</w:t>
      </w:r>
      <w:r w:rsidR="00EC1825" w:rsidRPr="00EC18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4B6151" w:rsidRPr="00EC18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22 г. – </w:t>
      </w:r>
      <w:r w:rsidR="00A456A7" w:rsidRPr="00EC1825">
        <w:rPr>
          <w:rFonts w:ascii="Times New Roman" w:hAnsi="Times New Roman" w:cs="Times New Roman"/>
          <w:bCs/>
          <w:sz w:val="28"/>
          <w:szCs w:val="28"/>
        </w:rPr>
        <w:t>23162,353</w:t>
      </w:r>
      <w:r w:rsidR="004B6151" w:rsidRPr="00EC18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151" w:rsidRPr="00EC18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руб., 2023 г. –  </w:t>
      </w:r>
      <w:r w:rsidR="00F5603A" w:rsidRPr="00EC1825">
        <w:rPr>
          <w:rFonts w:ascii="Times New Roman" w:hAnsi="Times New Roman" w:cs="Times New Roman"/>
          <w:bCs/>
          <w:sz w:val="28"/>
          <w:szCs w:val="28"/>
        </w:rPr>
        <w:t>20103,715</w:t>
      </w:r>
      <w:r w:rsidR="004B6151" w:rsidRPr="00EC18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 руб.),  </w:t>
      </w:r>
      <w:r w:rsidR="00793BD5" w:rsidRPr="00EC1825">
        <w:rPr>
          <w:rFonts w:ascii="Times New Roman" w:hAnsi="Times New Roman" w:cs="Times New Roman"/>
          <w:sz w:val="28"/>
          <w:szCs w:val="28"/>
        </w:rPr>
        <w:t xml:space="preserve">в том числе из средств местного бюджета – </w:t>
      </w:r>
      <w:r w:rsidR="00F5603A" w:rsidRPr="00EC1825">
        <w:rPr>
          <w:rFonts w:ascii="Times New Roman" w:hAnsi="Times New Roman" w:cs="Times New Roman"/>
          <w:sz w:val="28"/>
          <w:szCs w:val="28"/>
        </w:rPr>
        <w:t>29986,204</w:t>
      </w:r>
      <w:r w:rsidR="00793BD5" w:rsidRPr="00EC182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B1A0A" w:rsidRPr="00EC1825">
        <w:rPr>
          <w:rFonts w:ascii="Times New Roman" w:hAnsi="Times New Roman" w:cs="Times New Roman"/>
          <w:sz w:val="28"/>
          <w:szCs w:val="28"/>
        </w:rPr>
        <w:t xml:space="preserve"> (</w:t>
      </w:r>
      <w:r w:rsidR="002B1A0A" w:rsidRPr="00EC18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г. – </w:t>
      </w:r>
      <w:r w:rsidR="002B1A0A" w:rsidRPr="00EC1825">
        <w:rPr>
          <w:rFonts w:ascii="Times New Roman" w:hAnsi="Times New Roman" w:cs="Times New Roman"/>
          <w:bCs/>
          <w:sz w:val="28"/>
          <w:szCs w:val="28"/>
        </w:rPr>
        <w:t>25073,339</w:t>
      </w:r>
      <w:r w:rsidR="002B1A0A" w:rsidRPr="00EC18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руб., 2022 г. – </w:t>
      </w:r>
      <w:r w:rsidR="00A456A7" w:rsidRPr="00EC1825">
        <w:rPr>
          <w:rFonts w:ascii="Times New Roman" w:hAnsi="Times New Roman" w:cs="Times New Roman"/>
          <w:bCs/>
          <w:sz w:val="28"/>
          <w:szCs w:val="28"/>
        </w:rPr>
        <w:t>2578,565</w:t>
      </w:r>
      <w:r w:rsidR="002B1A0A" w:rsidRPr="00EC18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A0A" w:rsidRPr="00EC18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руб., 2023 г. –  </w:t>
      </w:r>
      <w:r w:rsidR="00EC1825" w:rsidRPr="00EC1825">
        <w:rPr>
          <w:rFonts w:ascii="Times New Roman" w:hAnsi="Times New Roman" w:cs="Times New Roman"/>
          <w:bCs/>
          <w:sz w:val="28"/>
          <w:szCs w:val="28"/>
        </w:rPr>
        <w:t>2334,300</w:t>
      </w:r>
      <w:r w:rsidR="002B1A0A" w:rsidRPr="00EC18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A0A" w:rsidRPr="00EC18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руб.), </w:t>
      </w:r>
      <w:r w:rsidR="00793BD5" w:rsidRPr="00EC1825">
        <w:rPr>
          <w:rFonts w:ascii="Times New Roman" w:hAnsi="Times New Roman" w:cs="Times New Roman"/>
          <w:sz w:val="28"/>
          <w:szCs w:val="28"/>
        </w:rPr>
        <w:t xml:space="preserve">из средств краевого бюджета – </w:t>
      </w:r>
      <w:r w:rsidR="00EC1825" w:rsidRPr="00EC1825">
        <w:rPr>
          <w:rFonts w:ascii="Times New Roman" w:hAnsi="Times New Roman" w:cs="Times New Roman"/>
          <w:sz w:val="28"/>
          <w:szCs w:val="28"/>
        </w:rPr>
        <w:t>43515,200</w:t>
      </w:r>
      <w:r w:rsidR="00EC1825" w:rsidRPr="00EC18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93BD5" w:rsidRPr="00EC1825">
        <w:rPr>
          <w:rFonts w:ascii="Times New Roman" w:hAnsi="Times New Roman" w:cs="Times New Roman"/>
          <w:sz w:val="28"/>
          <w:szCs w:val="28"/>
        </w:rPr>
        <w:t>тыс. руб.</w:t>
      </w:r>
      <w:r w:rsidR="002B1A0A" w:rsidRPr="00EC1825">
        <w:rPr>
          <w:rFonts w:ascii="Times New Roman" w:hAnsi="Times New Roman" w:cs="Times New Roman"/>
          <w:sz w:val="28"/>
          <w:szCs w:val="28"/>
        </w:rPr>
        <w:t xml:space="preserve"> (</w:t>
      </w:r>
      <w:r w:rsidR="002B1A0A" w:rsidRPr="00EC18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г. – </w:t>
      </w:r>
      <w:r w:rsidR="002B1A0A" w:rsidRPr="00EC1825">
        <w:rPr>
          <w:rFonts w:ascii="Times New Roman" w:hAnsi="Times New Roman" w:cs="Times New Roman"/>
          <w:bCs/>
          <w:sz w:val="28"/>
          <w:szCs w:val="28"/>
        </w:rPr>
        <w:t>17588,308</w:t>
      </w:r>
      <w:r w:rsidR="002B1A0A" w:rsidRPr="00EC18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</w:t>
      </w:r>
      <w:proofErr w:type="gramEnd"/>
      <w:r w:rsidR="002B1A0A" w:rsidRPr="00EC18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B1A0A" w:rsidRPr="00EC18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руб., 2022 г. – </w:t>
      </w:r>
      <w:r w:rsidR="002B1A0A" w:rsidRPr="00EC1825">
        <w:rPr>
          <w:rFonts w:ascii="Times New Roman" w:hAnsi="Times New Roman" w:cs="Times New Roman"/>
          <w:bCs/>
          <w:sz w:val="28"/>
          <w:szCs w:val="28"/>
        </w:rPr>
        <w:t xml:space="preserve">8157,477 </w:t>
      </w:r>
      <w:r w:rsidR="002B1A0A" w:rsidRPr="00EC18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руб., 2023 г. –  </w:t>
      </w:r>
      <w:r w:rsidR="00EC1825" w:rsidRPr="00EC1825">
        <w:rPr>
          <w:rFonts w:ascii="Times New Roman" w:hAnsi="Times New Roman" w:cs="Times New Roman"/>
          <w:bCs/>
          <w:sz w:val="28"/>
          <w:szCs w:val="28"/>
        </w:rPr>
        <w:t>17769,415</w:t>
      </w:r>
      <w:r w:rsidR="002B1A0A" w:rsidRPr="00EC18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A0A" w:rsidRPr="00EC1825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руб.)</w:t>
      </w:r>
      <w:r w:rsidR="00793BD5" w:rsidRPr="00EC1825">
        <w:rPr>
          <w:rFonts w:ascii="Times New Roman" w:hAnsi="Times New Roman" w:cs="Times New Roman"/>
          <w:sz w:val="28"/>
          <w:szCs w:val="28"/>
        </w:rPr>
        <w:t xml:space="preserve">, из средств федерального бюджета – </w:t>
      </w:r>
      <w:r w:rsidR="00EC1825" w:rsidRPr="00EC1825">
        <w:rPr>
          <w:rFonts w:ascii="Times New Roman" w:hAnsi="Times New Roman" w:cs="Times New Roman"/>
          <w:bCs/>
          <w:sz w:val="28"/>
          <w:szCs w:val="28"/>
        </w:rPr>
        <w:t>12426,311</w:t>
      </w:r>
      <w:r w:rsidR="00EC1825" w:rsidRPr="00EC18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42AA" w:rsidRPr="00EC18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</w:t>
      </w:r>
      <w:r w:rsidR="001F42AA" w:rsidRPr="00EC1825">
        <w:rPr>
          <w:rFonts w:ascii="Times New Roman" w:hAnsi="Times New Roman" w:cs="Times New Roman"/>
          <w:sz w:val="28"/>
          <w:szCs w:val="28"/>
        </w:rPr>
        <w:t>.</w:t>
      </w:r>
      <w:r w:rsidR="002B1A0A" w:rsidRPr="00EC1825">
        <w:rPr>
          <w:rFonts w:ascii="Times New Roman" w:hAnsi="Times New Roman" w:cs="Times New Roman"/>
          <w:sz w:val="28"/>
          <w:szCs w:val="28"/>
        </w:rPr>
        <w:t xml:space="preserve"> (</w:t>
      </w:r>
      <w:r w:rsidR="002B1A0A" w:rsidRPr="00EC18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г. – </w:t>
      </w:r>
      <w:r w:rsidR="002B1A0A" w:rsidRPr="00EC1825">
        <w:rPr>
          <w:rFonts w:ascii="Times New Roman" w:hAnsi="Times New Roman" w:cs="Times New Roman"/>
          <w:bCs/>
          <w:sz w:val="28"/>
          <w:szCs w:val="28"/>
        </w:rPr>
        <w:t xml:space="preserve">12426,311 </w:t>
      </w:r>
      <w:r w:rsidR="002B1A0A" w:rsidRPr="00EC1825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руб.</w:t>
      </w:r>
      <w:r w:rsidR="00EC1825" w:rsidRPr="00EC1825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  <w:proofErr w:type="gramEnd"/>
      <w:r w:rsidRPr="00EC1825">
        <w:rPr>
          <w:rFonts w:ascii="Times New Roman" w:hAnsi="Times New Roman" w:cs="Times New Roman"/>
          <w:sz w:val="28"/>
          <w:szCs w:val="28"/>
        </w:rPr>
        <w:t xml:space="preserve"> 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 год.</w:t>
      </w:r>
    </w:p>
    <w:p w14:paraId="55967910" w14:textId="77777777" w:rsidR="00DA3564" w:rsidRPr="006A5B99" w:rsidRDefault="00DA3564" w:rsidP="008F3A7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F3CBF" w14:textId="77777777" w:rsidR="008F3A7D" w:rsidRPr="006A5B99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6A5B99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14:paraId="45BA2E5F" w14:textId="77777777" w:rsidR="008F3A7D" w:rsidRPr="006A5B99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6A5B99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14:paraId="1291DB31" w14:textId="77777777" w:rsidR="008F3A7D" w:rsidRPr="006A5B99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6A5B99">
        <w:rPr>
          <w:rFonts w:ascii="Times New Roman" w:hAnsi="Times New Roman" w:cs="Times New Roman"/>
          <w:sz w:val="28"/>
          <w:szCs w:val="28"/>
        </w:rPr>
        <w:t>Ответственный исполнитель Управление по вопросам градостроительства,</w:t>
      </w:r>
    </w:p>
    <w:p w14:paraId="009290C4" w14:textId="77777777" w:rsidR="008F3A7D" w:rsidRPr="006A5B99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6A5B99">
        <w:rPr>
          <w:rFonts w:ascii="Times New Roman" w:hAnsi="Times New Roman" w:cs="Times New Roman"/>
          <w:sz w:val="28"/>
          <w:szCs w:val="28"/>
        </w:rPr>
        <w:t>имущественных и земельных отношений администрации</w:t>
      </w:r>
    </w:p>
    <w:p w14:paraId="11C857E4" w14:textId="77777777" w:rsidR="008F3A7D" w:rsidRPr="006A5B99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A5B99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14:paraId="4DE09182" w14:textId="77777777" w:rsidR="008F3A7D" w:rsidRPr="006A5B99" w:rsidRDefault="008F3A7D" w:rsidP="008F3A7D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9707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14"/>
        <w:gridCol w:w="2821"/>
        <w:gridCol w:w="1276"/>
        <w:gridCol w:w="1066"/>
        <w:gridCol w:w="6"/>
        <w:gridCol w:w="1061"/>
        <w:gridCol w:w="11"/>
        <w:gridCol w:w="1056"/>
        <w:gridCol w:w="16"/>
        <w:gridCol w:w="1051"/>
        <w:gridCol w:w="22"/>
        <w:gridCol w:w="7"/>
      </w:tblGrid>
      <w:tr w:rsidR="008F3A7D" w:rsidRPr="006A5B99" w14:paraId="720DC80E" w14:textId="77777777" w:rsidTr="00501889">
        <w:trPr>
          <w:trHeight w:val="358"/>
          <w:tblCellSpacing w:w="5" w:type="nil"/>
        </w:trPr>
        <w:tc>
          <w:tcPr>
            <w:tcW w:w="1314" w:type="dxa"/>
            <w:vMerge w:val="restart"/>
            <w:vAlign w:val="center"/>
          </w:tcPr>
          <w:p w14:paraId="3B3AF8BD" w14:textId="77777777" w:rsidR="008F3A7D" w:rsidRPr="006A5B99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21" w:type="dxa"/>
            <w:vMerge w:val="restart"/>
            <w:vAlign w:val="center"/>
          </w:tcPr>
          <w:p w14:paraId="606537FC" w14:textId="77777777" w:rsidR="008F3A7D" w:rsidRPr="006A5B99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621A9C5" w14:textId="77777777" w:rsidR="008F3A7D" w:rsidRPr="006A5B99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747AC1A1" w14:textId="77777777" w:rsidR="008F3A7D" w:rsidRPr="006A5B99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14:paraId="2463403D" w14:textId="77777777" w:rsidR="008F3A7D" w:rsidRPr="006A5B99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14:paraId="0EA43CA7" w14:textId="77777777" w:rsidR="008F3A7D" w:rsidRPr="006A5B99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ведомственной целевой </w:t>
            </w:r>
            <w:r w:rsidRPr="006A5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276" w:type="dxa"/>
            <w:vMerge w:val="restart"/>
            <w:vAlign w:val="center"/>
          </w:tcPr>
          <w:p w14:paraId="4DB79A00" w14:textId="77777777" w:rsidR="008F3A7D" w:rsidRPr="006A5B99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</w:t>
            </w:r>
          </w:p>
          <w:p w14:paraId="179BC8D8" w14:textId="77777777" w:rsidR="008F3A7D" w:rsidRPr="006A5B99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4296" w:type="dxa"/>
            <w:gridSpan w:val="9"/>
          </w:tcPr>
          <w:p w14:paraId="4E74CDF3" w14:textId="77777777" w:rsidR="008F3A7D" w:rsidRPr="006A5B99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</w:t>
            </w:r>
            <w:r w:rsidR="00094DC8" w:rsidRPr="006A5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8F3A7D" w:rsidRPr="006A5B99" w14:paraId="09F562FB" w14:textId="77777777" w:rsidTr="00473FA5">
        <w:trPr>
          <w:gridAfter w:val="1"/>
          <w:wAfter w:w="7" w:type="dxa"/>
          <w:trHeight w:val="1074"/>
          <w:tblCellSpacing w:w="5" w:type="nil"/>
        </w:trPr>
        <w:tc>
          <w:tcPr>
            <w:tcW w:w="1314" w:type="dxa"/>
            <w:vMerge/>
            <w:vAlign w:val="center"/>
          </w:tcPr>
          <w:p w14:paraId="15C0A6B1" w14:textId="77777777" w:rsidR="008F3A7D" w:rsidRPr="006A5B99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1AC79378" w14:textId="77777777" w:rsidR="008F3A7D" w:rsidRPr="006A5B99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711AC9" w14:textId="77777777" w:rsidR="008F3A7D" w:rsidRPr="006A5B99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0F1D9A11" w14:textId="77777777" w:rsidR="008F3A7D" w:rsidRPr="006A5B99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2" w:type="dxa"/>
            <w:gridSpan w:val="2"/>
            <w:vAlign w:val="center"/>
          </w:tcPr>
          <w:p w14:paraId="7DAC3A31" w14:textId="2847EFD6" w:rsidR="008F3A7D" w:rsidRPr="006A5B99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9C8" w:rsidRPr="006A5B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2" w:type="dxa"/>
            <w:gridSpan w:val="2"/>
            <w:vAlign w:val="center"/>
          </w:tcPr>
          <w:p w14:paraId="53415699" w14:textId="3BBB163A" w:rsidR="008F3A7D" w:rsidRPr="006A5B99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9C8" w:rsidRPr="006A5B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3" w:type="dxa"/>
            <w:gridSpan w:val="2"/>
            <w:vAlign w:val="center"/>
          </w:tcPr>
          <w:p w14:paraId="0CA3FB89" w14:textId="127911A4" w:rsidR="008F3A7D" w:rsidRPr="006A5B99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59C8" w:rsidRPr="006A5B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94CDC" w:rsidRPr="006A5B99" w14:paraId="18BBABA9" w14:textId="77777777" w:rsidTr="00473FA5">
        <w:trPr>
          <w:gridAfter w:val="2"/>
          <w:wAfter w:w="29" w:type="dxa"/>
          <w:trHeight w:val="961"/>
          <w:tblCellSpacing w:w="5" w:type="nil"/>
        </w:trPr>
        <w:tc>
          <w:tcPr>
            <w:tcW w:w="1314" w:type="dxa"/>
            <w:vMerge w:val="restart"/>
          </w:tcPr>
          <w:p w14:paraId="25E2F11B" w14:textId="77777777" w:rsidR="00A94CDC" w:rsidRPr="006A5B99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</w:t>
            </w:r>
          </w:p>
        </w:tc>
        <w:tc>
          <w:tcPr>
            <w:tcW w:w="2821" w:type="dxa"/>
            <w:vMerge w:val="restart"/>
          </w:tcPr>
          <w:p w14:paraId="0E485BF3" w14:textId="45A16717" w:rsidR="00A94CDC" w:rsidRPr="006A5B99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5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имуществом и земельными ресурсами Михайловского муниципального района на 2021-2023 годы</w:t>
            </w: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08FC232A" w14:textId="77777777" w:rsidR="00A94CDC" w:rsidRPr="006A5B99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066" w:type="dxa"/>
            <w:vAlign w:val="center"/>
          </w:tcPr>
          <w:p w14:paraId="4BDDCA57" w14:textId="2B705DF0" w:rsidR="00A94CDC" w:rsidRPr="006A5B99" w:rsidRDefault="008C761F" w:rsidP="00FD63DA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29986,204</w:t>
            </w:r>
          </w:p>
        </w:tc>
        <w:tc>
          <w:tcPr>
            <w:tcW w:w="1067" w:type="dxa"/>
            <w:gridSpan w:val="2"/>
            <w:vAlign w:val="center"/>
          </w:tcPr>
          <w:p w14:paraId="16A83B68" w14:textId="6B3234E4" w:rsidR="00A94CDC" w:rsidRPr="006A5B99" w:rsidRDefault="00A94CDC" w:rsidP="00D72299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25073,339</w:t>
            </w:r>
          </w:p>
        </w:tc>
        <w:tc>
          <w:tcPr>
            <w:tcW w:w="1067" w:type="dxa"/>
            <w:gridSpan w:val="2"/>
            <w:vAlign w:val="center"/>
          </w:tcPr>
          <w:p w14:paraId="4EFBC96A" w14:textId="2E83971D" w:rsidR="00A94CDC" w:rsidRPr="006A5B99" w:rsidRDefault="007C2098" w:rsidP="00403C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2578,565</w:t>
            </w:r>
          </w:p>
        </w:tc>
        <w:tc>
          <w:tcPr>
            <w:tcW w:w="1067" w:type="dxa"/>
            <w:gridSpan w:val="2"/>
            <w:vAlign w:val="center"/>
          </w:tcPr>
          <w:p w14:paraId="2C6AD009" w14:textId="05822CC3" w:rsidR="00A94CDC" w:rsidRPr="006A5B99" w:rsidRDefault="008C761F" w:rsidP="004B615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2334,30</w:t>
            </w:r>
          </w:p>
        </w:tc>
      </w:tr>
      <w:tr w:rsidR="00A94CDC" w:rsidRPr="006A5B99" w14:paraId="57E72250" w14:textId="77777777" w:rsidTr="00473FA5">
        <w:trPr>
          <w:gridAfter w:val="2"/>
          <w:wAfter w:w="29" w:type="dxa"/>
          <w:trHeight w:val="961"/>
          <w:tblCellSpacing w:w="5" w:type="nil"/>
        </w:trPr>
        <w:tc>
          <w:tcPr>
            <w:tcW w:w="1314" w:type="dxa"/>
            <w:vMerge/>
          </w:tcPr>
          <w:p w14:paraId="72B52352" w14:textId="77777777" w:rsidR="00A94CDC" w:rsidRPr="006A5B99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14:paraId="2A18F215" w14:textId="77777777" w:rsidR="00A94CDC" w:rsidRPr="006A5B99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0BDBAF" w14:textId="77777777" w:rsidR="00A94CDC" w:rsidRPr="006A5B99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66" w:type="dxa"/>
            <w:vAlign w:val="center"/>
          </w:tcPr>
          <w:p w14:paraId="53F78A10" w14:textId="2D9DB11F" w:rsidR="00A94CDC" w:rsidRPr="006A5B99" w:rsidRDefault="008C761F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43515,20</w:t>
            </w:r>
          </w:p>
        </w:tc>
        <w:tc>
          <w:tcPr>
            <w:tcW w:w="1067" w:type="dxa"/>
            <w:gridSpan w:val="2"/>
            <w:vAlign w:val="center"/>
          </w:tcPr>
          <w:p w14:paraId="5A785836" w14:textId="5BAA4768" w:rsidR="00A94CDC" w:rsidRPr="006A5B99" w:rsidRDefault="00A94CDC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17588,308</w:t>
            </w:r>
          </w:p>
        </w:tc>
        <w:tc>
          <w:tcPr>
            <w:tcW w:w="1067" w:type="dxa"/>
            <w:gridSpan w:val="2"/>
            <w:vAlign w:val="center"/>
          </w:tcPr>
          <w:p w14:paraId="55DCE5A2" w14:textId="59BB81A2" w:rsidR="00A94CDC" w:rsidRPr="006A5B99" w:rsidRDefault="00A94CDC" w:rsidP="001F42A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8157,477</w:t>
            </w:r>
          </w:p>
        </w:tc>
        <w:tc>
          <w:tcPr>
            <w:tcW w:w="1067" w:type="dxa"/>
            <w:gridSpan w:val="2"/>
            <w:vAlign w:val="center"/>
          </w:tcPr>
          <w:p w14:paraId="166265C6" w14:textId="6022628C" w:rsidR="00A94CDC" w:rsidRPr="006A5B99" w:rsidRDefault="008C761F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17769,415</w:t>
            </w:r>
          </w:p>
        </w:tc>
      </w:tr>
      <w:tr w:rsidR="00A94CDC" w:rsidRPr="006A5B99" w14:paraId="41F042CC" w14:textId="77777777" w:rsidTr="00473FA5">
        <w:trPr>
          <w:gridAfter w:val="2"/>
          <w:wAfter w:w="29" w:type="dxa"/>
          <w:trHeight w:val="961"/>
          <w:tblCellSpacing w:w="5" w:type="nil"/>
        </w:trPr>
        <w:tc>
          <w:tcPr>
            <w:tcW w:w="1314" w:type="dxa"/>
            <w:vMerge/>
          </w:tcPr>
          <w:p w14:paraId="7385D3D9" w14:textId="77777777" w:rsidR="00A94CDC" w:rsidRPr="006A5B99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14:paraId="701D2DAE" w14:textId="77777777" w:rsidR="00A94CDC" w:rsidRPr="006A5B99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6E642C" w14:textId="51CC3AB7" w:rsidR="00A94CDC" w:rsidRPr="006A5B99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66" w:type="dxa"/>
            <w:vAlign w:val="center"/>
          </w:tcPr>
          <w:p w14:paraId="6805BE7A" w14:textId="1C8DDD24" w:rsidR="00A94CDC" w:rsidRPr="006A5B99" w:rsidRDefault="008C761F" w:rsidP="00D72299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12426,311</w:t>
            </w:r>
          </w:p>
        </w:tc>
        <w:tc>
          <w:tcPr>
            <w:tcW w:w="1067" w:type="dxa"/>
            <w:gridSpan w:val="2"/>
            <w:vAlign w:val="center"/>
          </w:tcPr>
          <w:p w14:paraId="3F694E00" w14:textId="1AAF0D8A" w:rsidR="00A94CDC" w:rsidRPr="006A5B99" w:rsidRDefault="00A94CDC" w:rsidP="00D72299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67" w:type="dxa"/>
            <w:gridSpan w:val="2"/>
            <w:vAlign w:val="center"/>
          </w:tcPr>
          <w:p w14:paraId="45E21D42" w14:textId="4D0B0BF9" w:rsidR="00A94CDC" w:rsidRPr="006A5B99" w:rsidRDefault="00A94CDC" w:rsidP="00D72299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12426,311</w:t>
            </w:r>
          </w:p>
        </w:tc>
        <w:tc>
          <w:tcPr>
            <w:tcW w:w="1067" w:type="dxa"/>
            <w:gridSpan w:val="2"/>
            <w:vAlign w:val="center"/>
          </w:tcPr>
          <w:p w14:paraId="0E893CDA" w14:textId="7BF625EE" w:rsidR="00A94CDC" w:rsidRPr="006A5B99" w:rsidRDefault="008C761F" w:rsidP="00D72299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A94CDC" w:rsidRPr="006A5B99" w14:paraId="37165F83" w14:textId="77777777" w:rsidTr="00473FA5">
        <w:trPr>
          <w:gridAfter w:val="2"/>
          <w:wAfter w:w="29" w:type="dxa"/>
          <w:trHeight w:val="404"/>
          <w:tblCellSpacing w:w="5" w:type="nil"/>
        </w:trPr>
        <w:tc>
          <w:tcPr>
            <w:tcW w:w="1314" w:type="dxa"/>
          </w:tcPr>
          <w:p w14:paraId="591C388B" w14:textId="77777777" w:rsidR="00A94CDC" w:rsidRPr="006A5B99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14:paraId="2AB21266" w14:textId="77777777" w:rsidR="00A94CDC" w:rsidRPr="006A5B99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0C78AE19" w14:textId="77777777" w:rsidR="00A94CDC" w:rsidRPr="006A5B99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0CBB9CCC" w14:textId="2FA73E85" w:rsidR="00A94CDC" w:rsidRPr="006A5B99" w:rsidRDefault="008C761F" w:rsidP="00FD63D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85927,715</w:t>
            </w:r>
          </w:p>
        </w:tc>
        <w:tc>
          <w:tcPr>
            <w:tcW w:w="1067" w:type="dxa"/>
            <w:gridSpan w:val="2"/>
            <w:vAlign w:val="center"/>
          </w:tcPr>
          <w:p w14:paraId="147AFBEE" w14:textId="5E3EA5BD" w:rsidR="00A94CDC" w:rsidRPr="006A5B99" w:rsidRDefault="00A94CDC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42661,647</w:t>
            </w:r>
          </w:p>
        </w:tc>
        <w:tc>
          <w:tcPr>
            <w:tcW w:w="1067" w:type="dxa"/>
            <w:gridSpan w:val="2"/>
            <w:vAlign w:val="center"/>
          </w:tcPr>
          <w:p w14:paraId="4D1F8751" w14:textId="4FE10C96" w:rsidR="00A94CDC" w:rsidRPr="006A5B99" w:rsidRDefault="007C2098" w:rsidP="00FD63D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23162,353</w:t>
            </w:r>
          </w:p>
        </w:tc>
        <w:tc>
          <w:tcPr>
            <w:tcW w:w="1067" w:type="dxa"/>
            <w:gridSpan w:val="2"/>
            <w:vAlign w:val="center"/>
          </w:tcPr>
          <w:p w14:paraId="4D970E8F" w14:textId="608E58EA" w:rsidR="00A94CDC" w:rsidRPr="006A5B99" w:rsidRDefault="008C761F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20103,715</w:t>
            </w:r>
            <w:r w:rsidR="00A94CDC"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14:paraId="7246FC2C" w14:textId="77777777" w:rsidR="006A5B99" w:rsidRPr="006A5B99" w:rsidRDefault="006A5B99" w:rsidP="006A5B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BD5F5" w14:textId="22B16697" w:rsidR="00F66110" w:rsidRPr="006A5B99" w:rsidRDefault="001B5CEE" w:rsidP="008F3A7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E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15E7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7E62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110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F3A7D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F66110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е № 1</w:t>
      </w:r>
      <w:r w:rsidR="008F3A7D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 «Перечень мероприятий муниципальной программы» </w:t>
      </w:r>
      <w:r w:rsidR="00F66110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редакции: </w:t>
      </w:r>
    </w:p>
    <w:p w14:paraId="743C1535" w14:textId="77777777" w:rsidR="00F66110" w:rsidRPr="006A5B99" w:rsidRDefault="00F66110" w:rsidP="00F661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«ПЕРЕЧЕНЬ</w:t>
      </w:r>
    </w:p>
    <w:p w14:paraId="4006802D" w14:textId="77777777" w:rsidR="000620AB" w:rsidRPr="006A5B99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муниципальной программы «</w:t>
      </w:r>
      <w:r w:rsidRPr="006A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муниципальным имуществом и земельными ресурсами Михайловского </w:t>
      </w:r>
    </w:p>
    <w:p w14:paraId="547003CE" w14:textId="30588140" w:rsidR="00F66110" w:rsidRPr="006A5B99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0620AB" w:rsidRPr="006A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794D1A" w:rsidRPr="006A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6A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794D1A" w:rsidRPr="006A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A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 w:rsidRPr="006A5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684EDE49" w14:textId="77777777" w:rsidR="00F66110" w:rsidRPr="00AC7BD4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1"/>
        <w:gridCol w:w="850"/>
        <w:gridCol w:w="851"/>
        <w:gridCol w:w="850"/>
        <w:gridCol w:w="851"/>
        <w:gridCol w:w="850"/>
        <w:gridCol w:w="2268"/>
        <w:gridCol w:w="8"/>
      </w:tblGrid>
      <w:tr w:rsidR="00DC59C8" w:rsidRPr="006A5B99" w14:paraId="51814AB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EA3402C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07E1CDB3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51" w:type="dxa"/>
          </w:tcPr>
          <w:p w14:paraId="7C9D0D49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исполнитель, соисполнитель </w:t>
            </w:r>
          </w:p>
        </w:tc>
        <w:tc>
          <w:tcPr>
            <w:tcW w:w="850" w:type="dxa"/>
          </w:tcPr>
          <w:p w14:paraId="3013B1BE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14:paraId="7E968230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3402" w:type="dxa"/>
            <w:gridSpan w:val="4"/>
          </w:tcPr>
          <w:p w14:paraId="6F0D662B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</w:t>
            </w:r>
          </w:p>
          <w:p w14:paraId="70156DD7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2268" w:type="dxa"/>
          </w:tcPr>
          <w:p w14:paraId="0123B271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результата реализации мероприятия по годам</w:t>
            </w:r>
          </w:p>
        </w:tc>
      </w:tr>
      <w:tr w:rsidR="00DC59C8" w:rsidRPr="006A5B99" w14:paraId="00D3185E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81CABD1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EF86BF6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B527996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60F3253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14:paraId="400A9B41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vAlign w:val="center"/>
          </w:tcPr>
          <w:p w14:paraId="71F2E540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0E51C3E3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268" w:type="dxa"/>
            <w:vAlign w:val="center"/>
          </w:tcPr>
          <w:p w14:paraId="71D483D9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9C8" w:rsidRPr="006A5B99" w14:paraId="0A905517" w14:textId="77777777" w:rsidTr="00391594">
        <w:tc>
          <w:tcPr>
            <w:tcW w:w="9506" w:type="dxa"/>
            <w:gridSpan w:val="9"/>
          </w:tcPr>
          <w:p w14:paraId="3D5A7D6E" w14:textId="77777777" w:rsidR="00DC59C8" w:rsidRPr="006A5B99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r w:rsidRPr="006A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имуществом и земельными ресурсами Михайловского муниципального района на 2021-2023 годы</w:t>
            </w: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38AB00A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 - п</w:t>
            </w:r>
            <w:r w:rsidRPr="006A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овышение эффективности управления муниципальным имуществом Михайловского муниципального района на основе современных принципов и методов управления, качественное развитие процесса регистрации муниципальной собственности </w:t>
            </w: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решения социально-экономических задач муниципального района, формирование эффективной структуры собственности и системы управления имуществом.</w:t>
            </w:r>
          </w:p>
        </w:tc>
      </w:tr>
      <w:tr w:rsidR="00DC59C8" w:rsidRPr="006A5B99" w14:paraId="1A45AEEF" w14:textId="77777777" w:rsidTr="00391594">
        <w:tc>
          <w:tcPr>
            <w:tcW w:w="9506" w:type="dxa"/>
            <w:gridSpan w:val="9"/>
          </w:tcPr>
          <w:p w14:paraId="5E1D0495" w14:textId="77777777" w:rsidR="00DC59C8" w:rsidRPr="006A5B99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 1: Повышение эффективности управления муниципальным имуществом</w:t>
            </w:r>
          </w:p>
        </w:tc>
      </w:tr>
      <w:tr w:rsidR="00DC59C8" w:rsidRPr="006A5B99" w14:paraId="66E7CBFD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7E54C264" w14:textId="77777777" w:rsidR="00DC59C8" w:rsidRPr="006A5B99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Инвентаризация объектов недвижимости, оформление </w:t>
            </w: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документов технического учета муниципального имущества и бесхозяйных объектов</w:t>
            </w:r>
          </w:p>
        </w:tc>
        <w:tc>
          <w:tcPr>
            <w:tcW w:w="851" w:type="dxa"/>
          </w:tcPr>
          <w:p w14:paraId="14B25FAE" w14:textId="77777777" w:rsidR="00DC59C8" w:rsidRPr="006A5B99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УГИЗО</w:t>
            </w:r>
          </w:p>
        </w:tc>
        <w:tc>
          <w:tcPr>
            <w:tcW w:w="850" w:type="dxa"/>
          </w:tcPr>
          <w:p w14:paraId="1A0D58AD" w14:textId="77777777" w:rsidR="00DC59C8" w:rsidRPr="006A5B99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D0F9CBF" w14:textId="38C95BC6" w:rsidR="00DC59C8" w:rsidRPr="006A5B99" w:rsidRDefault="003C1E17" w:rsidP="0025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1086,8993</w:t>
            </w:r>
          </w:p>
        </w:tc>
        <w:tc>
          <w:tcPr>
            <w:tcW w:w="850" w:type="dxa"/>
          </w:tcPr>
          <w:p w14:paraId="2AFD1232" w14:textId="448C5B1A" w:rsidR="00DC59C8" w:rsidRPr="006A5B99" w:rsidRDefault="009C7237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370,0663</w:t>
            </w:r>
          </w:p>
        </w:tc>
        <w:tc>
          <w:tcPr>
            <w:tcW w:w="851" w:type="dxa"/>
          </w:tcPr>
          <w:p w14:paraId="49AFD497" w14:textId="2B6FCB58" w:rsidR="00DC59C8" w:rsidRPr="006A5B99" w:rsidRDefault="00860EFC" w:rsidP="0098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512,533</w:t>
            </w:r>
          </w:p>
        </w:tc>
        <w:tc>
          <w:tcPr>
            <w:tcW w:w="850" w:type="dxa"/>
          </w:tcPr>
          <w:p w14:paraId="797B892E" w14:textId="166A89AF" w:rsidR="00DC59C8" w:rsidRPr="006A5B99" w:rsidRDefault="003C1E17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204,3</w:t>
            </w:r>
          </w:p>
        </w:tc>
        <w:tc>
          <w:tcPr>
            <w:tcW w:w="2268" w:type="dxa"/>
          </w:tcPr>
          <w:p w14:paraId="134AB23C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объектов на </w:t>
            </w:r>
            <w:proofErr w:type="gramStart"/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  <w:proofErr w:type="gramEnd"/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A4597A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учет:</w:t>
            </w:r>
          </w:p>
          <w:p w14:paraId="43096135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9 </w:t>
            </w:r>
          </w:p>
          <w:p w14:paraId="59E2F775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2022 год – 34 </w:t>
            </w:r>
          </w:p>
          <w:p w14:paraId="733C2F19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30 </w:t>
            </w:r>
          </w:p>
        </w:tc>
      </w:tr>
      <w:tr w:rsidR="00DC59C8" w:rsidRPr="006A5B99" w14:paraId="2E23AE59" w14:textId="77777777" w:rsidTr="00F0370E">
        <w:trPr>
          <w:gridAfter w:val="1"/>
          <w:wAfter w:w="8" w:type="dxa"/>
          <w:trHeight w:val="1679"/>
        </w:trPr>
        <w:tc>
          <w:tcPr>
            <w:tcW w:w="2127" w:type="dxa"/>
          </w:tcPr>
          <w:p w14:paraId="6A77AE3E" w14:textId="40857D2E" w:rsidR="00DC59C8" w:rsidRPr="006A5B99" w:rsidRDefault="00DC59C8" w:rsidP="00F03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1.2 Регистрация права муниципальной собственности на недвижимое имущество </w:t>
            </w:r>
          </w:p>
        </w:tc>
        <w:tc>
          <w:tcPr>
            <w:tcW w:w="851" w:type="dxa"/>
          </w:tcPr>
          <w:p w14:paraId="0C6477E3" w14:textId="77777777" w:rsidR="00DC59C8" w:rsidRPr="006A5B99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5580082" w14:textId="77777777" w:rsidR="00DC59C8" w:rsidRPr="006A5B99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</w:tcPr>
          <w:p w14:paraId="1C1821D1" w14:textId="77777777" w:rsidR="00DC59C8" w:rsidRPr="006A5B99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64D6174E" w14:textId="77777777" w:rsidR="00DC59C8" w:rsidRPr="006A5B99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0448F703" w14:textId="77777777" w:rsidR="00DC59C8" w:rsidRPr="006A5B99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7E38E23D" w14:textId="77777777" w:rsidR="00DC59C8" w:rsidRPr="006A5B99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14:paraId="674C282E" w14:textId="1E83C767" w:rsidR="00DC59C8" w:rsidRPr="006A5B99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Получение выписок из ЕГРН на объект:</w:t>
            </w:r>
          </w:p>
          <w:p w14:paraId="6FAE6DCF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18 </w:t>
            </w:r>
          </w:p>
          <w:p w14:paraId="11B79D22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- 20 </w:t>
            </w:r>
          </w:p>
          <w:p w14:paraId="4C13C970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- 23 </w:t>
            </w:r>
          </w:p>
        </w:tc>
      </w:tr>
      <w:tr w:rsidR="00DC59C8" w:rsidRPr="006A5B99" w14:paraId="4ADF9CE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29E44BF3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 Оценка рыночной стоимости, оценка рыночно обоснованной величины арендной платы объектов муниципального имущества в целях предоставления на торгах</w:t>
            </w:r>
          </w:p>
        </w:tc>
        <w:tc>
          <w:tcPr>
            <w:tcW w:w="851" w:type="dxa"/>
          </w:tcPr>
          <w:p w14:paraId="364264EC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2C267BB1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5B63F37D" w14:textId="0DB8338B" w:rsidR="00DC59C8" w:rsidRPr="006A5B99" w:rsidRDefault="009503E4" w:rsidP="0025122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385,0</w:t>
            </w:r>
          </w:p>
        </w:tc>
        <w:tc>
          <w:tcPr>
            <w:tcW w:w="850" w:type="dxa"/>
          </w:tcPr>
          <w:p w14:paraId="2480F979" w14:textId="2869B717" w:rsidR="00DC59C8" w:rsidRPr="006A5B99" w:rsidRDefault="00235538" w:rsidP="0025122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851" w:type="dxa"/>
          </w:tcPr>
          <w:p w14:paraId="02EF627D" w14:textId="7A17D5B5" w:rsidR="00DC59C8" w:rsidRPr="006A5B99" w:rsidRDefault="00732884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850" w:type="dxa"/>
          </w:tcPr>
          <w:p w14:paraId="34A20C7C" w14:textId="5EE763C7" w:rsidR="00DC59C8" w:rsidRPr="006A5B99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DC59C8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2268" w:type="dxa"/>
          </w:tcPr>
          <w:p w14:paraId="47C5B7EE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оценки:</w:t>
            </w:r>
          </w:p>
          <w:p w14:paraId="072E0FDD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20 </w:t>
            </w:r>
          </w:p>
          <w:p w14:paraId="0D234211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20 </w:t>
            </w:r>
          </w:p>
          <w:p w14:paraId="1CAA432B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2023 год – 20 </w:t>
            </w:r>
          </w:p>
        </w:tc>
      </w:tr>
      <w:tr w:rsidR="00DC59C8" w:rsidRPr="006A5B99" w14:paraId="5E0B9D9D" w14:textId="77777777" w:rsidTr="00391594">
        <w:tc>
          <w:tcPr>
            <w:tcW w:w="9506" w:type="dxa"/>
            <w:gridSpan w:val="9"/>
          </w:tcPr>
          <w:p w14:paraId="7F93A41B" w14:textId="77777777" w:rsidR="00DC59C8" w:rsidRPr="006A5B99" w:rsidRDefault="00DC59C8" w:rsidP="006A5B99">
            <w:pPr>
              <w:widowControl w:val="0"/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№ 2: Формирование земельного фонда муниципального образования, повышение эффективности использования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муниципального образования  </w:t>
            </w:r>
          </w:p>
        </w:tc>
      </w:tr>
      <w:tr w:rsidR="00DC59C8" w:rsidRPr="006A5B99" w14:paraId="52976E99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3AED7E3" w14:textId="464B3F6C" w:rsidR="00DC59C8" w:rsidRPr="006A5B99" w:rsidRDefault="00DC59C8" w:rsidP="00BE37E5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="00BE37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Выполнение кадастровых работ в отношении земельных участков, сформированных в социальных целях и для предоставления в аренду</w:t>
            </w:r>
          </w:p>
        </w:tc>
        <w:tc>
          <w:tcPr>
            <w:tcW w:w="851" w:type="dxa"/>
          </w:tcPr>
          <w:p w14:paraId="459D0A8A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34AA1944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7C9803F7" w14:textId="2286BBE4" w:rsidR="00DC59C8" w:rsidRPr="006A5B99" w:rsidRDefault="003C1E1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515,729</w:t>
            </w:r>
          </w:p>
        </w:tc>
        <w:tc>
          <w:tcPr>
            <w:tcW w:w="850" w:type="dxa"/>
          </w:tcPr>
          <w:p w14:paraId="6EDD18C2" w14:textId="307379D7" w:rsidR="00DC59C8" w:rsidRPr="006A5B99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851" w:type="dxa"/>
          </w:tcPr>
          <w:p w14:paraId="330BB866" w14:textId="7AA7C1E0" w:rsidR="00DC59C8" w:rsidRPr="006A5B99" w:rsidRDefault="00732884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243,729</w:t>
            </w:r>
          </w:p>
        </w:tc>
        <w:tc>
          <w:tcPr>
            <w:tcW w:w="850" w:type="dxa"/>
          </w:tcPr>
          <w:p w14:paraId="63ADE683" w14:textId="65F7E8E3" w:rsidR="00DC59C8" w:rsidRPr="006A5B99" w:rsidRDefault="003C1E1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171165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2268" w:type="dxa"/>
          </w:tcPr>
          <w:p w14:paraId="2171180B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участков:</w:t>
            </w:r>
          </w:p>
          <w:p w14:paraId="0AB4196B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43 </w:t>
            </w:r>
          </w:p>
          <w:p w14:paraId="3A3FD2EC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50 </w:t>
            </w:r>
          </w:p>
          <w:p w14:paraId="3D8B724A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50 </w:t>
            </w:r>
          </w:p>
          <w:p w14:paraId="29AC5075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9C8" w:rsidRPr="006A5B99" w14:paraId="39065FC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167AB21C" w14:textId="02AEF068" w:rsidR="00DC59C8" w:rsidRPr="006A5B99" w:rsidRDefault="00DC59C8" w:rsidP="00BE37E5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="00BE37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Формирование и уточнение местоположения земельных участков под муниципальными объектами</w:t>
            </w:r>
          </w:p>
        </w:tc>
        <w:tc>
          <w:tcPr>
            <w:tcW w:w="851" w:type="dxa"/>
          </w:tcPr>
          <w:p w14:paraId="7C0F9D6E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E178D2D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6890003D" w14:textId="0CF00CB6" w:rsidR="00DC59C8" w:rsidRPr="006A5B99" w:rsidRDefault="003C1E1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613,5</w:t>
            </w:r>
          </w:p>
        </w:tc>
        <w:tc>
          <w:tcPr>
            <w:tcW w:w="850" w:type="dxa"/>
          </w:tcPr>
          <w:p w14:paraId="77661EF7" w14:textId="0F7EBAFC" w:rsidR="00DC59C8" w:rsidRPr="006A5B99" w:rsidRDefault="00DC59C8" w:rsidP="00CC614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CC6144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</w:tcPr>
          <w:p w14:paraId="23BEDEC5" w14:textId="281A821F" w:rsidR="00DC59C8" w:rsidRPr="006A5B99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278,5</w:t>
            </w:r>
          </w:p>
        </w:tc>
        <w:tc>
          <w:tcPr>
            <w:tcW w:w="850" w:type="dxa"/>
          </w:tcPr>
          <w:p w14:paraId="6C74FAEA" w14:textId="6CABA833" w:rsidR="00DC59C8" w:rsidRPr="006A5B99" w:rsidRDefault="003C1E1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  <w:r w:rsidR="00171165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</w:tcPr>
          <w:p w14:paraId="5ECACA8F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участков:</w:t>
            </w:r>
          </w:p>
          <w:p w14:paraId="24C9AAFD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43 </w:t>
            </w:r>
          </w:p>
          <w:p w14:paraId="67B179FC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30</w:t>
            </w:r>
          </w:p>
          <w:p w14:paraId="1EA19CBA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30</w:t>
            </w:r>
          </w:p>
        </w:tc>
      </w:tr>
      <w:tr w:rsidR="00DC59C8" w:rsidRPr="006A5B99" w14:paraId="1BD27A72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4495A884" w14:textId="7A9DE08F" w:rsidR="00DC59C8" w:rsidRPr="006A5B99" w:rsidRDefault="00DC59C8" w:rsidP="00BE37E5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="00BE37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В</w:t>
            </w: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 xml:space="preserve">несение изменений в Генеральные планы и Правила </w:t>
            </w:r>
            <w:r w:rsidRPr="006A5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землепользования и застройки</w:t>
            </w:r>
          </w:p>
        </w:tc>
        <w:tc>
          <w:tcPr>
            <w:tcW w:w="851" w:type="dxa"/>
          </w:tcPr>
          <w:p w14:paraId="3C6EAB84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УГИЗО</w:t>
            </w:r>
          </w:p>
        </w:tc>
        <w:tc>
          <w:tcPr>
            <w:tcW w:w="850" w:type="dxa"/>
          </w:tcPr>
          <w:p w14:paraId="7CB6BF71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9DB3FC0" w14:textId="17249E77" w:rsidR="00DC59C8" w:rsidRPr="006A5B99" w:rsidRDefault="003C1E1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1547,0</w:t>
            </w:r>
          </w:p>
        </w:tc>
        <w:tc>
          <w:tcPr>
            <w:tcW w:w="850" w:type="dxa"/>
          </w:tcPr>
          <w:p w14:paraId="3B29593B" w14:textId="79E3AEBA" w:rsidR="00DC59C8" w:rsidRPr="006A5B99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1025,4</w:t>
            </w:r>
          </w:p>
        </w:tc>
        <w:tc>
          <w:tcPr>
            <w:tcW w:w="851" w:type="dxa"/>
          </w:tcPr>
          <w:p w14:paraId="3C50F3EA" w14:textId="0870B625" w:rsidR="00DC59C8" w:rsidRPr="006A5B99" w:rsidRDefault="00235538" w:rsidP="00BE37E5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521,</w:t>
            </w:r>
            <w:r w:rsidR="00BE37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14:paraId="08AA3CCA" w14:textId="400256B7" w:rsidR="00DC59C8" w:rsidRPr="006A5B99" w:rsidRDefault="003C1E1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</w:tcPr>
          <w:p w14:paraId="05EAD0A0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Генеральные планы и ПЗЗ с внесенными изменениями:</w:t>
            </w:r>
          </w:p>
          <w:p w14:paraId="7A19D33B" w14:textId="0AB8D43A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2021 год </w:t>
            </w:r>
            <w:r w:rsidR="00565F01"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14:paraId="1C52494B" w14:textId="74D15181" w:rsidR="00565F01" w:rsidRPr="006A5B99" w:rsidRDefault="00565F0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2 </w:t>
            </w:r>
          </w:p>
        </w:tc>
      </w:tr>
      <w:tr w:rsidR="00DC59C8" w:rsidRPr="006A5B99" w14:paraId="24579F3E" w14:textId="77777777" w:rsidTr="00391594">
        <w:trPr>
          <w:gridAfter w:val="1"/>
          <w:wAfter w:w="8" w:type="dxa"/>
        </w:trPr>
        <w:tc>
          <w:tcPr>
            <w:tcW w:w="9498" w:type="dxa"/>
            <w:gridSpan w:val="8"/>
          </w:tcPr>
          <w:p w14:paraId="74B023BA" w14:textId="77777777" w:rsidR="00DC59C8" w:rsidRPr="006A5B99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№ 3: Повышение эффективности деятельности администрации по распоряжению и управлению муниципальным имуществом в рамках осуществления полномочий</w:t>
            </w:r>
          </w:p>
        </w:tc>
      </w:tr>
      <w:tr w:rsidR="00B3523D" w:rsidRPr="006A5B99" w14:paraId="6D688B1C" w14:textId="77777777" w:rsidTr="00B3523D">
        <w:trPr>
          <w:gridAfter w:val="1"/>
          <w:wAfter w:w="8" w:type="dxa"/>
          <w:trHeight w:val="786"/>
        </w:trPr>
        <w:tc>
          <w:tcPr>
            <w:tcW w:w="2127" w:type="dxa"/>
            <w:vMerge w:val="restart"/>
          </w:tcPr>
          <w:p w14:paraId="5084CCFD" w14:textId="50FDAB28" w:rsidR="00B3523D" w:rsidRPr="006A5B99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3.1 Приобретение жилых и нежилых помещений </w:t>
            </w:r>
          </w:p>
        </w:tc>
        <w:tc>
          <w:tcPr>
            <w:tcW w:w="851" w:type="dxa"/>
            <w:vMerge w:val="restart"/>
          </w:tcPr>
          <w:p w14:paraId="11B8D9FC" w14:textId="77777777" w:rsidR="00B3523D" w:rsidRPr="006A5B99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B8F4460" w14:textId="6782698D" w:rsidR="00B3523D" w:rsidRPr="006A5B99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851" w:type="dxa"/>
          </w:tcPr>
          <w:p w14:paraId="423F210B" w14:textId="0857E59B" w:rsidR="00B3523D" w:rsidRPr="006A5B99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2361,11</w:t>
            </w:r>
          </w:p>
        </w:tc>
        <w:tc>
          <w:tcPr>
            <w:tcW w:w="850" w:type="dxa"/>
          </w:tcPr>
          <w:p w14:paraId="0AE37ABE" w14:textId="31995149" w:rsidR="00B3523D" w:rsidRPr="006A5B99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2361,11</w:t>
            </w:r>
          </w:p>
        </w:tc>
        <w:tc>
          <w:tcPr>
            <w:tcW w:w="851" w:type="dxa"/>
          </w:tcPr>
          <w:p w14:paraId="53E87309" w14:textId="3F0BB2BD" w:rsidR="00B3523D" w:rsidRPr="006A5B99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14:paraId="1791F9F6" w14:textId="5A53EBA1" w:rsidR="00B3523D" w:rsidRPr="006A5B99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Merge w:val="restart"/>
          </w:tcPr>
          <w:p w14:paraId="562F161A" w14:textId="77777777" w:rsidR="00B3523D" w:rsidRPr="006A5B99" w:rsidRDefault="00B3523D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жилых помещений:</w:t>
            </w:r>
          </w:p>
          <w:p w14:paraId="676FC513" w14:textId="3D96F56A" w:rsidR="00B3523D" w:rsidRPr="006A5B99" w:rsidRDefault="00B3523D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11</w:t>
            </w:r>
          </w:p>
          <w:p w14:paraId="6351BBC6" w14:textId="3ED83513" w:rsidR="00B3523D" w:rsidRPr="006A5B99" w:rsidRDefault="00B3523D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00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13E9EC31" w14:textId="7F161C6F" w:rsidR="00B3523D" w:rsidRPr="006A5B99" w:rsidRDefault="00B3523D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3B3A21"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5443E7D6" w14:textId="77777777" w:rsidR="00B3523D" w:rsidRPr="006A5B99" w:rsidRDefault="00B3523D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нежилых помещений:</w:t>
            </w:r>
          </w:p>
          <w:p w14:paraId="7E6114D1" w14:textId="5C20217B" w:rsidR="00B3523D" w:rsidRPr="006A5B99" w:rsidRDefault="00B3523D" w:rsidP="00F0370E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4</w:t>
            </w:r>
          </w:p>
        </w:tc>
      </w:tr>
      <w:tr w:rsidR="00982BDB" w:rsidRPr="006A5B99" w14:paraId="0023DE26" w14:textId="77777777" w:rsidTr="00982BDB">
        <w:trPr>
          <w:gridAfter w:val="1"/>
          <w:wAfter w:w="8" w:type="dxa"/>
          <w:trHeight w:val="787"/>
        </w:trPr>
        <w:tc>
          <w:tcPr>
            <w:tcW w:w="2127" w:type="dxa"/>
            <w:vMerge/>
          </w:tcPr>
          <w:p w14:paraId="7F636756" w14:textId="27AA9CA2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2380562A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D764FEB" w14:textId="66844C9E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851" w:type="dxa"/>
          </w:tcPr>
          <w:p w14:paraId="0EE4A8DD" w14:textId="3E868890" w:rsidR="00982BDB" w:rsidRPr="006A5B99" w:rsidRDefault="007A68EA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43515,2</w:t>
            </w:r>
          </w:p>
        </w:tc>
        <w:tc>
          <w:tcPr>
            <w:tcW w:w="850" w:type="dxa"/>
          </w:tcPr>
          <w:p w14:paraId="752EEC7D" w14:textId="62ECE206" w:rsidR="00982BDB" w:rsidRPr="006A5B99" w:rsidRDefault="00982BDB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17588,308</w:t>
            </w:r>
          </w:p>
        </w:tc>
        <w:tc>
          <w:tcPr>
            <w:tcW w:w="851" w:type="dxa"/>
          </w:tcPr>
          <w:p w14:paraId="24337F2F" w14:textId="4A3ADDA2" w:rsidR="00982BDB" w:rsidRPr="006A5B99" w:rsidRDefault="00982BDB" w:rsidP="00982B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8157,477</w:t>
            </w:r>
          </w:p>
        </w:tc>
        <w:tc>
          <w:tcPr>
            <w:tcW w:w="850" w:type="dxa"/>
          </w:tcPr>
          <w:p w14:paraId="66A2E6A5" w14:textId="234C6199" w:rsidR="00982BDB" w:rsidRPr="006A5B99" w:rsidRDefault="007A68EA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17769,415</w:t>
            </w:r>
          </w:p>
        </w:tc>
        <w:tc>
          <w:tcPr>
            <w:tcW w:w="2268" w:type="dxa"/>
            <w:vMerge/>
          </w:tcPr>
          <w:p w14:paraId="1277271A" w14:textId="77777777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B" w:rsidRPr="006A5B99" w14:paraId="4C1FDB27" w14:textId="77777777" w:rsidTr="00982BDB">
        <w:trPr>
          <w:gridAfter w:val="1"/>
          <w:wAfter w:w="8" w:type="dxa"/>
          <w:trHeight w:val="787"/>
        </w:trPr>
        <w:tc>
          <w:tcPr>
            <w:tcW w:w="2127" w:type="dxa"/>
            <w:vMerge/>
          </w:tcPr>
          <w:p w14:paraId="7012C94C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1BC14A18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1443A55" w14:textId="7C7C4840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851" w:type="dxa"/>
          </w:tcPr>
          <w:p w14:paraId="117EB0E3" w14:textId="48B2BFD3" w:rsidR="00982BDB" w:rsidRPr="006A5B99" w:rsidRDefault="007A68EA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12426,311</w:t>
            </w:r>
          </w:p>
        </w:tc>
        <w:tc>
          <w:tcPr>
            <w:tcW w:w="850" w:type="dxa"/>
          </w:tcPr>
          <w:p w14:paraId="4454BE6B" w14:textId="6AB6FC21" w:rsidR="00982BDB" w:rsidRPr="006A5B99" w:rsidRDefault="00982BDB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0219F36E" w14:textId="1C232D33" w:rsidR="00982BDB" w:rsidRPr="006A5B99" w:rsidRDefault="00982BDB" w:rsidP="00982B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12426,311</w:t>
            </w:r>
          </w:p>
        </w:tc>
        <w:tc>
          <w:tcPr>
            <w:tcW w:w="850" w:type="dxa"/>
          </w:tcPr>
          <w:p w14:paraId="389C6D4C" w14:textId="53729E31" w:rsidR="00982BDB" w:rsidRPr="006A5B99" w:rsidRDefault="007A68EA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14:paraId="6419C823" w14:textId="77777777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A21" w:rsidRPr="006A5B99" w14:paraId="2B904065" w14:textId="77777777" w:rsidTr="00F0370E">
        <w:trPr>
          <w:gridAfter w:val="1"/>
          <w:wAfter w:w="8" w:type="dxa"/>
          <w:trHeight w:val="1172"/>
        </w:trPr>
        <w:tc>
          <w:tcPr>
            <w:tcW w:w="2127" w:type="dxa"/>
          </w:tcPr>
          <w:p w14:paraId="1CD080F9" w14:textId="453CD9C9" w:rsidR="003B3A21" w:rsidRPr="006A5B99" w:rsidRDefault="003B3A21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Приобретение транспортных средств</w:t>
            </w:r>
          </w:p>
        </w:tc>
        <w:tc>
          <w:tcPr>
            <w:tcW w:w="851" w:type="dxa"/>
          </w:tcPr>
          <w:p w14:paraId="05F083A3" w14:textId="31F784BC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6F6BA03" w14:textId="77777777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24AEEF6" w14:textId="24332E35" w:rsidR="003B3A21" w:rsidRPr="006A5B99" w:rsidRDefault="003B3A21" w:rsidP="002B31C2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19952,4314</w:t>
            </w:r>
          </w:p>
        </w:tc>
        <w:tc>
          <w:tcPr>
            <w:tcW w:w="850" w:type="dxa"/>
          </w:tcPr>
          <w:p w14:paraId="3FBE4688" w14:textId="78B23F58" w:rsidR="003B3A21" w:rsidRPr="006A5B99" w:rsidRDefault="003B3A21" w:rsidP="009C723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19952,4314</w:t>
            </w:r>
          </w:p>
        </w:tc>
        <w:tc>
          <w:tcPr>
            <w:tcW w:w="851" w:type="dxa"/>
          </w:tcPr>
          <w:p w14:paraId="01A4B04B" w14:textId="3C386E56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14:paraId="260BDB67" w14:textId="4835A739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</w:tcPr>
          <w:p w14:paraId="5C14B840" w14:textId="77777777" w:rsidR="003B3A21" w:rsidRPr="006A5B99" w:rsidRDefault="003B3A2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транспортных средств:</w:t>
            </w:r>
          </w:p>
          <w:p w14:paraId="2FECD410" w14:textId="6F7598AD" w:rsidR="003B3A21" w:rsidRPr="006A5B99" w:rsidRDefault="003B3A21" w:rsidP="00F0370E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5 единиц</w:t>
            </w:r>
          </w:p>
        </w:tc>
      </w:tr>
      <w:tr w:rsidR="003B3A21" w:rsidRPr="006A5B99" w14:paraId="4C5D3D91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5EADB4AB" w14:textId="5061300E" w:rsidR="003B3A21" w:rsidRPr="006A5B99" w:rsidRDefault="003B3A21" w:rsidP="00982B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="00982BDB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ехнический осмотр, страхование,  изменение регистрационных данных и постановка на учет транспортных средств</w:t>
            </w:r>
          </w:p>
        </w:tc>
        <w:tc>
          <w:tcPr>
            <w:tcW w:w="851" w:type="dxa"/>
          </w:tcPr>
          <w:p w14:paraId="48F8FBEE" w14:textId="77777777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12E5C450" w14:textId="77777777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13A8E54A" w14:textId="65CC062E" w:rsidR="003B3A21" w:rsidRPr="006A5B99" w:rsidRDefault="006B056F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  <w:r w:rsidR="003B3A21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,2542</w:t>
            </w:r>
          </w:p>
        </w:tc>
        <w:tc>
          <w:tcPr>
            <w:tcW w:w="850" w:type="dxa"/>
          </w:tcPr>
          <w:p w14:paraId="51711283" w14:textId="63152DA4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24,2542</w:t>
            </w:r>
          </w:p>
        </w:tc>
        <w:tc>
          <w:tcPr>
            <w:tcW w:w="851" w:type="dxa"/>
          </w:tcPr>
          <w:p w14:paraId="79E00221" w14:textId="512795D7" w:rsidR="003B3A21" w:rsidRPr="006A5B99" w:rsidRDefault="005B79D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14:paraId="21BEA453" w14:textId="76C312E3" w:rsidR="003B3A21" w:rsidRPr="006A5B99" w:rsidRDefault="007A68E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</w:tcPr>
          <w:p w14:paraId="29B2D334" w14:textId="77777777" w:rsidR="003B3A21" w:rsidRPr="006A5B99" w:rsidRDefault="003B3A2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B" w:rsidRPr="006A5B99" w14:paraId="7061AC98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236B71E1" w14:textId="580EC451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3.4. Строительство пешеходного мостового перехода</w:t>
            </w:r>
          </w:p>
        </w:tc>
        <w:tc>
          <w:tcPr>
            <w:tcW w:w="851" w:type="dxa"/>
          </w:tcPr>
          <w:p w14:paraId="6BFC8420" w14:textId="32B2101A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5165B317" w14:textId="74207821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45944FBF" w14:textId="35D589BB" w:rsidR="00982BDB" w:rsidRPr="006A5B99" w:rsidRDefault="007A68E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1680,0</w:t>
            </w:r>
          </w:p>
        </w:tc>
        <w:tc>
          <w:tcPr>
            <w:tcW w:w="850" w:type="dxa"/>
          </w:tcPr>
          <w:p w14:paraId="65C43CC8" w14:textId="1CAD7D28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14:paraId="345CC22A" w14:textId="46A7220D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</w:tcPr>
          <w:p w14:paraId="6591823F" w14:textId="24E4A349" w:rsidR="00982BDB" w:rsidRPr="006A5B99" w:rsidRDefault="007A68E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1630,0</w:t>
            </w:r>
          </w:p>
        </w:tc>
        <w:tc>
          <w:tcPr>
            <w:tcW w:w="2268" w:type="dxa"/>
          </w:tcPr>
          <w:p w14:paraId="2E18C224" w14:textId="7EF53C0D" w:rsidR="00982BDB" w:rsidRDefault="007A68EA" w:rsidP="007A68E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проектная документация (1 том)</w:t>
            </w:r>
          </w:p>
          <w:p w14:paraId="1A3EA58C" w14:textId="6A4FE988" w:rsidR="007A68EA" w:rsidRPr="006A5B99" w:rsidRDefault="007A68EA" w:rsidP="007A68E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1 объект</w:t>
            </w:r>
          </w:p>
        </w:tc>
      </w:tr>
      <w:tr w:rsidR="00982BDB" w:rsidRPr="006A5B99" w14:paraId="6986E45C" w14:textId="77777777" w:rsidTr="00391594">
        <w:trPr>
          <w:gridAfter w:val="1"/>
          <w:wAfter w:w="8" w:type="dxa"/>
        </w:trPr>
        <w:tc>
          <w:tcPr>
            <w:tcW w:w="9498" w:type="dxa"/>
            <w:gridSpan w:val="8"/>
          </w:tcPr>
          <w:p w14:paraId="300FCF0D" w14:textId="77777777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 4: Содержание имущества казны</w:t>
            </w:r>
          </w:p>
        </w:tc>
      </w:tr>
      <w:tr w:rsidR="00982BDB" w:rsidRPr="006A5B99" w14:paraId="45856354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76F397ED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 Оплата услуг отопления</w:t>
            </w:r>
          </w:p>
        </w:tc>
        <w:tc>
          <w:tcPr>
            <w:tcW w:w="851" w:type="dxa"/>
          </w:tcPr>
          <w:p w14:paraId="7A185E9F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3F2FFF6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C524021" w14:textId="0D69AF23" w:rsidR="00982BDB" w:rsidRPr="006A5B99" w:rsidRDefault="003C1E17" w:rsidP="00B579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230,814</w:t>
            </w:r>
          </w:p>
        </w:tc>
        <w:tc>
          <w:tcPr>
            <w:tcW w:w="850" w:type="dxa"/>
          </w:tcPr>
          <w:p w14:paraId="2A7321EF" w14:textId="42004119" w:rsidR="00982BDB" w:rsidRPr="006A5B99" w:rsidRDefault="00982BDB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34,888</w:t>
            </w:r>
          </w:p>
        </w:tc>
        <w:tc>
          <w:tcPr>
            <w:tcW w:w="851" w:type="dxa"/>
          </w:tcPr>
          <w:p w14:paraId="1DE98FB0" w14:textId="34798AA2" w:rsidR="00982BDB" w:rsidRPr="006A5B99" w:rsidRDefault="00732884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45,926</w:t>
            </w:r>
          </w:p>
        </w:tc>
        <w:tc>
          <w:tcPr>
            <w:tcW w:w="850" w:type="dxa"/>
          </w:tcPr>
          <w:p w14:paraId="243A1FD1" w14:textId="3F500D88" w:rsidR="00982BDB" w:rsidRPr="006A5B99" w:rsidRDefault="003C1E17" w:rsidP="00235538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</w:t>
            </w:r>
            <w:r w:rsidR="00982BDB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  <w:vMerge w:val="restart"/>
          </w:tcPr>
          <w:p w14:paraId="5EBB8540" w14:textId="77777777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на оказание услуг:</w:t>
            </w:r>
          </w:p>
          <w:p w14:paraId="5AF3D69E" w14:textId="65934639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1</w:t>
            </w:r>
          </w:p>
          <w:p w14:paraId="577D5A97" w14:textId="368E3FFA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10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FBE6068" w14:textId="1A24AD84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2</w:t>
            </w:r>
          </w:p>
        </w:tc>
      </w:tr>
      <w:tr w:rsidR="00982BDB" w:rsidRPr="006A5B99" w14:paraId="7B6FF8B8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294061F6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 Оплата услуг электроснабжения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5FAE90B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CB1A32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B8C9C6" w14:textId="3CCBD6C7" w:rsidR="00982BDB" w:rsidRPr="006A5B99" w:rsidRDefault="003C1E1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982BDB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B21BA6B" w14:textId="77C1BAF8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7F9A710" w14:textId="1FFC99C5" w:rsidR="00982BDB" w:rsidRPr="006A5B99" w:rsidRDefault="00103A82" w:rsidP="009C723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F8AE4F6" w14:textId="689A1855" w:rsidR="00982BDB" w:rsidRPr="006A5B99" w:rsidRDefault="003C1E17" w:rsidP="00235538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  <w:r w:rsidR="00982BDB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DC721FF" w14:textId="5E2C2605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B" w:rsidRPr="006A5B99" w14:paraId="15D3CAC9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67C855ED" w14:textId="2EC97913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4.3 Капитальный ремонт нежилых помещений, приобретение оборудования для ОДН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95659A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678C20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7796E6" w14:textId="205DBECC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76,281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EE49EFD" w14:textId="0ECC6645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B43AE8" w14:textId="50BAA585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6,281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444BECE" w14:textId="0FC1870B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594A39" w14:textId="0E961AEE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помещений:</w:t>
            </w:r>
          </w:p>
          <w:p w14:paraId="5A9A05E4" w14:textId="77777777" w:rsidR="00982BDB" w:rsidRPr="006A5B99" w:rsidRDefault="00982BDB" w:rsidP="00540228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1;</w:t>
            </w:r>
          </w:p>
          <w:p w14:paraId="1C58CD97" w14:textId="7D7769DD" w:rsidR="00982BDB" w:rsidRPr="006A5B99" w:rsidRDefault="00982BDB" w:rsidP="00540228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1</w:t>
            </w:r>
          </w:p>
        </w:tc>
      </w:tr>
      <w:tr w:rsidR="00982BDB" w:rsidRPr="006A5B99" w14:paraId="4030E781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09D12CE1" w14:textId="61E0D2D1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4.4 Проектно-изыскательские работы на гидротехнические сооружения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8B35DA0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41B8B35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FB8400E" w14:textId="2BACCB51" w:rsidR="00982BDB" w:rsidRPr="006A5B99" w:rsidRDefault="006B056F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694,1891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A7E1DB9" w14:textId="058A43D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694,1891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347045E" w14:textId="69E96AE1" w:rsidR="00982BDB" w:rsidRPr="006A5B99" w:rsidRDefault="00103A82" w:rsidP="00403C3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67F72E7" w14:textId="1C622FAD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5C0A02" w14:textId="77777777" w:rsidR="00982BDB" w:rsidRPr="006A5B99" w:rsidRDefault="00982BDB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ПИР:</w:t>
            </w:r>
          </w:p>
          <w:p w14:paraId="6A35E2A6" w14:textId="77777777" w:rsidR="00982BDB" w:rsidRPr="006A5B99" w:rsidRDefault="00982BDB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2</w:t>
            </w:r>
          </w:p>
          <w:p w14:paraId="6267B8FF" w14:textId="0A391F5B" w:rsidR="00982BDB" w:rsidRPr="006A5B99" w:rsidRDefault="00982BDB" w:rsidP="00F51207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B" w:rsidRPr="006A5B99" w14:paraId="2F0BFE4A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60E72912" w14:textId="2376A4D8" w:rsidR="00982BDB" w:rsidRPr="006A5B99" w:rsidRDefault="00982BDB" w:rsidP="00264448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4.5 Демонтаж объектов капитального 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строительства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F1F7653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50B1F61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6BF7BD1" w14:textId="25949D57" w:rsidR="00982BDB" w:rsidRPr="006A5B99" w:rsidRDefault="006B056F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3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697,476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AFDE7E0" w14:textId="4B60006A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9B56C3E" w14:textId="076BBC1C" w:rsidR="00982BDB" w:rsidRPr="009503E4" w:rsidRDefault="009503E4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3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697,476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00667A2" w14:textId="49EBD04F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65D1A8" w14:textId="77777777" w:rsidR="00982BDB" w:rsidRPr="006A5B99" w:rsidRDefault="00982BDB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Количество:</w:t>
            </w:r>
          </w:p>
          <w:p w14:paraId="30C274EA" w14:textId="4F5AD323" w:rsidR="00982BDB" w:rsidRPr="006A5B99" w:rsidRDefault="00982BDB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1</w:t>
            </w:r>
          </w:p>
        </w:tc>
      </w:tr>
      <w:tr w:rsidR="00982BDB" w:rsidRPr="006A5B99" w14:paraId="4B965234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66896F6A" w14:textId="7D7E76ED" w:rsidR="00982BDB" w:rsidRPr="006A5B99" w:rsidRDefault="00982BDB" w:rsidP="00FD63D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4.6 Ликвидация несанкционированных свалок на муниципальных земельных участках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1843543" w14:textId="1DBBE718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7FC1992" w14:textId="4C9D541E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D6D9B6D" w14:textId="5AA3791B" w:rsidR="00982BDB" w:rsidRPr="006A5B99" w:rsidRDefault="006B056F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0F096F1" w14:textId="1BA8391A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8DB5638" w14:textId="70C571FF" w:rsidR="00982BDB" w:rsidRPr="006A5B99" w:rsidRDefault="00103A82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18784CD" w14:textId="645FE91F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CEECC77" w14:textId="77777777" w:rsidR="00982BDB" w:rsidRPr="006A5B99" w:rsidRDefault="00982BDB" w:rsidP="00043723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участков:</w:t>
            </w:r>
          </w:p>
          <w:p w14:paraId="66FE79DF" w14:textId="7F25A4C7" w:rsidR="00982BDB" w:rsidRPr="006A5B99" w:rsidRDefault="00982BDB" w:rsidP="00FD63D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1</w:t>
            </w:r>
          </w:p>
        </w:tc>
      </w:tr>
      <w:tr w:rsidR="00EC1825" w:rsidRPr="006A5B99" w14:paraId="515710D4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1AE0" w14:textId="7228C76F" w:rsidR="00EC1825" w:rsidRPr="006A5B99" w:rsidRDefault="00EC182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B940" w14:textId="1A906AED" w:rsidR="00EC1825" w:rsidRPr="006A5B99" w:rsidRDefault="00EC182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96BB" w14:textId="3CE52745" w:rsidR="00EC1825" w:rsidRPr="006A5B99" w:rsidRDefault="00EC182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4C8A" w14:textId="64857260" w:rsidR="00EC1825" w:rsidRPr="00A10F17" w:rsidRDefault="00EC1825" w:rsidP="00FD63D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0F17">
              <w:rPr>
                <w:rFonts w:ascii="Times New Roman" w:hAnsi="Times New Roman" w:cs="Times New Roman"/>
                <w:sz w:val="23"/>
                <w:szCs w:val="23"/>
              </w:rPr>
              <w:t>29986,204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2458" w14:textId="008099AA" w:rsidR="00EC1825" w:rsidRPr="00A10F17" w:rsidRDefault="00EC182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0F17">
              <w:rPr>
                <w:rFonts w:ascii="Times New Roman" w:hAnsi="Times New Roman" w:cs="Times New Roman"/>
                <w:bCs/>
                <w:sz w:val="23"/>
                <w:szCs w:val="23"/>
              </w:rPr>
              <w:t>25073,339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387B" w14:textId="1D6D220B" w:rsidR="00EC1825" w:rsidRPr="00A10F17" w:rsidRDefault="00EC1825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0F17">
              <w:rPr>
                <w:rFonts w:ascii="Times New Roman" w:hAnsi="Times New Roman" w:cs="Times New Roman"/>
                <w:bCs/>
                <w:sz w:val="23"/>
                <w:szCs w:val="23"/>
              </w:rPr>
              <w:t>2578,565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B1D5" w14:textId="1F572C76" w:rsidR="00EC1825" w:rsidRPr="00A10F17" w:rsidRDefault="00EC1825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0F17">
              <w:rPr>
                <w:rFonts w:ascii="Times New Roman" w:hAnsi="Times New Roman" w:cs="Times New Roman"/>
                <w:bCs/>
                <w:sz w:val="23"/>
                <w:szCs w:val="23"/>
              </w:rPr>
              <w:t>2334,30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087B" w14:textId="77777777" w:rsidR="00EC1825" w:rsidRPr="006A5B99" w:rsidRDefault="00EC1825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825" w:rsidRPr="006A5B99" w14:paraId="229916B6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3B54" w14:textId="77777777" w:rsidR="00EC1825" w:rsidRPr="006A5B99" w:rsidRDefault="00EC182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CCFF" w14:textId="3162C171" w:rsidR="00EC1825" w:rsidRPr="006A5B99" w:rsidRDefault="00EC182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376A" w14:textId="3E2067D2" w:rsidR="00EC1825" w:rsidRPr="006A5B99" w:rsidRDefault="00EC182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C31C" w14:textId="464BFD39" w:rsidR="00EC1825" w:rsidRPr="00A10F17" w:rsidRDefault="00EC182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A10F17">
              <w:rPr>
                <w:rFonts w:ascii="Times New Roman" w:hAnsi="Times New Roman" w:cs="Times New Roman"/>
                <w:sz w:val="23"/>
                <w:szCs w:val="23"/>
              </w:rPr>
              <w:t>43515,20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EEB3" w14:textId="2BCD5592" w:rsidR="00EC1825" w:rsidRPr="00A10F17" w:rsidRDefault="00EC182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A10F17">
              <w:rPr>
                <w:rFonts w:ascii="Times New Roman" w:hAnsi="Times New Roman" w:cs="Times New Roman"/>
                <w:bCs/>
                <w:sz w:val="23"/>
                <w:szCs w:val="23"/>
              </w:rPr>
              <w:t>17588,308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2797" w14:textId="016D05F0" w:rsidR="00EC1825" w:rsidRPr="00A10F17" w:rsidRDefault="00EC1825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A10F17">
              <w:rPr>
                <w:rFonts w:ascii="Times New Roman" w:hAnsi="Times New Roman" w:cs="Times New Roman"/>
                <w:bCs/>
                <w:sz w:val="23"/>
                <w:szCs w:val="23"/>
              </w:rPr>
              <w:t>8157,477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882C" w14:textId="0A3A875E" w:rsidR="00EC1825" w:rsidRPr="00A10F17" w:rsidRDefault="00EC1825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A10F17">
              <w:rPr>
                <w:rFonts w:ascii="Times New Roman" w:hAnsi="Times New Roman" w:cs="Times New Roman"/>
                <w:bCs/>
                <w:sz w:val="23"/>
                <w:szCs w:val="23"/>
              </w:rPr>
              <w:t>17769,415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E249" w14:textId="77777777" w:rsidR="00EC1825" w:rsidRPr="006A5B99" w:rsidRDefault="00EC1825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825" w:rsidRPr="006A5B99" w14:paraId="6EF993F0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0062" w14:textId="77777777" w:rsidR="00EC1825" w:rsidRPr="006A5B99" w:rsidRDefault="00EC182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68ED" w14:textId="77777777" w:rsidR="00EC1825" w:rsidRPr="006A5B99" w:rsidRDefault="00EC182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FDD9" w14:textId="77AD486F" w:rsidR="00EC1825" w:rsidRPr="006A5B99" w:rsidRDefault="00EC182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5F0D" w14:textId="647FEDDB" w:rsidR="00EC1825" w:rsidRPr="00A10F17" w:rsidRDefault="00EC182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10F17">
              <w:rPr>
                <w:rFonts w:ascii="Times New Roman" w:hAnsi="Times New Roman" w:cs="Times New Roman"/>
                <w:bCs/>
                <w:sz w:val="23"/>
                <w:szCs w:val="23"/>
              </w:rPr>
              <w:t>12426,311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3ACE" w14:textId="71AA2CC4" w:rsidR="00EC1825" w:rsidRPr="00A10F17" w:rsidRDefault="00EC182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10F17">
              <w:rPr>
                <w:rFonts w:ascii="Times New Roman" w:hAnsi="Times New Roman" w:cs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DCCE" w14:textId="78D0353B" w:rsidR="00EC1825" w:rsidRPr="00A10F17" w:rsidRDefault="00EC1825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10F17">
              <w:rPr>
                <w:rFonts w:ascii="Times New Roman" w:hAnsi="Times New Roman" w:cs="Times New Roman"/>
                <w:bCs/>
                <w:sz w:val="23"/>
                <w:szCs w:val="23"/>
              </w:rPr>
              <w:t>12426,311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C14C" w14:textId="039B27FF" w:rsidR="00EC1825" w:rsidRPr="00A10F17" w:rsidRDefault="00EC1825" w:rsidP="00EC18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10F17">
              <w:rPr>
                <w:rFonts w:ascii="Times New Roman" w:hAnsi="Times New Roman" w:cs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611D" w14:textId="77777777" w:rsidR="00EC1825" w:rsidRPr="006A5B99" w:rsidRDefault="00EC1825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825" w:rsidRPr="006A5B99" w14:paraId="53CEC67B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96D2" w14:textId="77777777" w:rsidR="00EC1825" w:rsidRPr="006A5B99" w:rsidRDefault="00EC182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A007" w14:textId="77777777" w:rsidR="00EC1825" w:rsidRPr="006A5B99" w:rsidRDefault="00EC182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E6B1" w14:textId="77777777" w:rsidR="00EC1825" w:rsidRPr="006A5B99" w:rsidRDefault="00EC182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C5FB" w14:textId="765468B7" w:rsidR="00EC1825" w:rsidRPr="00A10F17" w:rsidRDefault="00EC1825" w:rsidP="00FD63D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10F17">
              <w:rPr>
                <w:rFonts w:ascii="Times New Roman" w:hAnsi="Times New Roman" w:cs="Times New Roman"/>
                <w:sz w:val="23"/>
                <w:szCs w:val="23"/>
              </w:rPr>
              <w:t>85927,715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F212" w14:textId="4AB24652" w:rsidR="00EC1825" w:rsidRPr="00A10F17" w:rsidRDefault="00EC1825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10F17">
              <w:rPr>
                <w:rFonts w:ascii="Times New Roman" w:hAnsi="Times New Roman" w:cs="Times New Roman"/>
                <w:bCs/>
                <w:sz w:val="23"/>
                <w:szCs w:val="23"/>
              </w:rPr>
              <w:t>42661,647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65BE" w14:textId="2F6F9903" w:rsidR="00EC1825" w:rsidRPr="00A10F17" w:rsidRDefault="00EC1825" w:rsidP="00FD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0F17">
              <w:rPr>
                <w:rFonts w:ascii="Times New Roman" w:hAnsi="Times New Roman" w:cs="Times New Roman"/>
                <w:bCs/>
                <w:sz w:val="23"/>
                <w:szCs w:val="23"/>
              </w:rPr>
              <w:t>23162,353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159E" w14:textId="2DD94790" w:rsidR="00EC1825" w:rsidRPr="00A10F17" w:rsidRDefault="00EC1825" w:rsidP="00D7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0F17">
              <w:rPr>
                <w:rFonts w:ascii="Times New Roman" w:hAnsi="Times New Roman" w:cs="Times New Roman"/>
                <w:bCs/>
                <w:sz w:val="23"/>
                <w:szCs w:val="23"/>
              </w:rPr>
              <w:t>20103,715»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484F" w14:textId="77777777" w:rsidR="00EC1825" w:rsidRPr="006A5B99" w:rsidRDefault="00EC1825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5DF010" w14:textId="77777777" w:rsidR="00F66110" w:rsidRPr="00565F01" w:rsidRDefault="00F66110" w:rsidP="00DA3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</w:p>
    <w:p w14:paraId="3BCF7E6A" w14:textId="6F632B4B" w:rsidR="00700C8F" w:rsidRPr="00AC7BD4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C7BD4">
        <w:rPr>
          <w:rFonts w:ascii="Times New Roman" w:eastAsia="Times New Roman" w:hAnsi="Times New Roman" w:cs="Arial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34729E" w:rsidRPr="00AC7BD4">
        <w:rPr>
          <w:rFonts w:ascii="Times New Roman" w:eastAsia="Times New Roman" w:hAnsi="Times New Roman" w:cs="Arial"/>
          <w:sz w:val="28"/>
          <w:szCs w:val="28"/>
          <w:lang w:eastAsia="ru-RU"/>
        </w:rPr>
        <w:t>Корж С.Г</w:t>
      </w:r>
      <w:r w:rsidR="00036929" w:rsidRPr="00AC7BD4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Pr="00AC7BD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</w:t>
      </w:r>
      <w:proofErr w:type="gramStart"/>
      <w:r w:rsidRPr="00AC7BD4"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</w:t>
      </w:r>
      <w:proofErr w:type="gramEnd"/>
      <w:r w:rsidRPr="00AC7BD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данное постановление на официальном сайте администрации Михайловского муниципального района. </w:t>
      </w:r>
    </w:p>
    <w:p w14:paraId="223171DD" w14:textId="77777777" w:rsidR="00700C8F" w:rsidRPr="00AC7BD4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C7BD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Интернет. </w:t>
      </w:r>
    </w:p>
    <w:p w14:paraId="5DE9FE74" w14:textId="6CF582EC" w:rsidR="001B5CEE" w:rsidRPr="00AC7BD4" w:rsidRDefault="00700C8F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</w:t>
      </w:r>
      <w:r w:rsidR="0034729E"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r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34729E"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</w:t>
      </w:r>
      <w:r w:rsid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74C062BA" w14:textId="77777777" w:rsidR="00DA3564" w:rsidRPr="00AC7BD4" w:rsidRDefault="00DA3564" w:rsidP="005736D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FB776" w14:textId="77777777" w:rsidR="00240901" w:rsidRPr="00AC7BD4" w:rsidRDefault="00240901" w:rsidP="005736D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8732F" w14:textId="367AE88A" w:rsidR="001B5CEE" w:rsidRPr="00AC7BD4" w:rsidRDefault="007A68EA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</w:t>
      </w:r>
      <w:r w:rsidR="001B5CEE"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1B5CEE"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5A877E0E" w14:textId="25A690C6" w:rsidR="001B5CEE" w:rsidRPr="00AC7BD4" w:rsidRDefault="001B5CEE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7A6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             </w:t>
      </w:r>
      <w:r w:rsid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565F01"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A3564"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6203"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523D"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5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A6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95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A6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П.А. Зубок</w:t>
      </w:r>
    </w:p>
    <w:p w14:paraId="1AFBD0D4" w14:textId="50AE51FD" w:rsidR="00504270" w:rsidRPr="007122FE" w:rsidRDefault="003B6203" w:rsidP="001B5CEE">
      <w:pPr>
        <w:pStyle w:val="a6"/>
        <w:jc w:val="center"/>
        <w:rPr>
          <w:b/>
          <w:sz w:val="28"/>
        </w:rPr>
      </w:pPr>
      <w:bookmarkStart w:id="1" w:name="_GoBack"/>
      <w:bookmarkEnd w:id="1"/>
      <w:r>
        <w:rPr>
          <w:b/>
          <w:sz w:val="28"/>
        </w:rPr>
        <w:t xml:space="preserve"> </w:t>
      </w:r>
    </w:p>
    <w:sectPr w:rsidR="00504270" w:rsidRPr="007122FE" w:rsidSect="008B48B0">
      <w:headerReference w:type="default" r:id="rId10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7BA13" w14:textId="77777777" w:rsidR="00781B08" w:rsidRDefault="00781B08" w:rsidP="002E394C">
      <w:pPr>
        <w:spacing w:after="0" w:line="240" w:lineRule="auto"/>
      </w:pPr>
      <w:r>
        <w:separator/>
      </w:r>
    </w:p>
  </w:endnote>
  <w:endnote w:type="continuationSeparator" w:id="0">
    <w:p w14:paraId="1E072D50" w14:textId="77777777" w:rsidR="00781B08" w:rsidRDefault="00781B08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564CB" w14:textId="77777777" w:rsidR="00781B08" w:rsidRDefault="00781B08" w:rsidP="002E394C">
      <w:pPr>
        <w:spacing w:after="0" w:line="240" w:lineRule="auto"/>
      </w:pPr>
      <w:r>
        <w:separator/>
      </w:r>
    </w:p>
  </w:footnote>
  <w:footnote w:type="continuationSeparator" w:id="0">
    <w:p w14:paraId="54FE9680" w14:textId="77777777" w:rsidR="00781B08" w:rsidRDefault="00781B08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391544"/>
      <w:docPartObj>
        <w:docPartGallery w:val="Page Numbers (Top of Page)"/>
        <w:docPartUnique/>
      </w:docPartObj>
    </w:sdtPr>
    <w:sdtEndPr/>
    <w:sdtContent>
      <w:p w14:paraId="7EA635AB" w14:textId="665689E4" w:rsidR="006C4FB7" w:rsidRDefault="006C4F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6D3">
          <w:rPr>
            <w:noProof/>
          </w:rPr>
          <w:t>6</w:t>
        </w:r>
        <w:r>
          <w:fldChar w:fldCharType="end"/>
        </w:r>
      </w:p>
    </w:sdtContent>
  </w:sdt>
  <w:p w14:paraId="22E3474E" w14:textId="77777777" w:rsidR="006C4FB7" w:rsidRDefault="006C4F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1CC8"/>
    <w:rsid w:val="00002849"/>
    <w:rsid w:val="000115D0"/>
    <w:rsid w:val="00012401"/>
    <w:rsid w:val="0002084D"/>
    <w:rsid w:val="000217B3"/>
    <w:rsid w:val="00035D27"/>
    <w:rsid w:val="00036929"/>
    <w:rsid w:val="00045698"/>
    <w:rsid w:val="000522C7"/>
    <w:rsid w:val="000537CC"/>
    <w:rsid w:val="000620AB"/>
    <w:rsid w:val="00090E4D"/>
    <w:rsid w:val="00094DC8"/>
    <w:rsid w:val="00096BC7"/>
    <w:rsid w:val="000B210F"/>
    <w:rsid w:val="000C2BCE"/>
    <w:rsid w:val="000F3580"/>
    <w:rsid w:val="000F493D"/>
    <w:rsid w:val="00103A82"/>
    <w:rsid w:val="00107E62"/>
    <w:rsid w:val="00113B0F"/>
    <w:rsid w:val="001144B0"/>
    <w:rsid w:val="00124A3D"/>
    <w:rsid w:val="00127983"/>
    <w:rsid w:val="0013253E"/>
    <w:rsid w:val="001352DB"/>
    <w:rsid w:val="0014487E"/>
    <w:rsid w:val="00150A65"/>
    <w:rsid w:val="001619BF"/>
    <w:rsid w:val="00171165"/>
    <w:rsid w:val="00180879"/>
    <w:rsid w:val="001878BF"/>
    <w:rsid w:val="001A47AB"/>
    <w:rsid w:val="001B5081"/>
    <w:rsid w:val="001B5CEE"/>
    <w:rsid w:val="001C2073"/>
    <w:rsid w:val="001D4CC8"/>
    <w:rsid w:val="001E3E4F"/>
    <w:rsid w:val="001F305B"/>
    <w:rsid w:val="001F42AA"/>
    <w:rsid w:val="001F5810"/>
    <w:rsid w:val="002067F6"/>
    <w:rsid w:val="00206B2F"/>
    <w:rsid w:val="00217AF1"/>
    <w:rsid w:val="00223D91"/>
    <w:rsid w:val="0023354F"/>
    <w:rsid w:val="00235538"/>
    <w:rsid w:val="00240901"/>
    <w:rsid w:val="00251227"/>
    <w:rsid w:val="00264448"/>
    <w:rsid w:val="0027346F"/>
    <w:rsid w:val="00273BDE"/>
    <w:rsid w:val="002914AC"/>
    <w:rsid w:val="002B1A0A"/>
    <w:rsid w:val="002B31C2"/>
    <w:rsid w:val="002B49C8"/>
    <w:rsid w:val="002C5FD0"/>
    <w:rsid w:val="002D0185"/>
    <w:rsid w:val="002E394C"/>
    <w:rsid w:val="002E39FE"/>
    <w:rsid w:val="002E796A"/>
    <w:rsid w:val="002F0446"/>
    <w:rsid w:val="0033286F"/>
    <w:rsid w:val="0034729E"/>
    <w:rsid w:val="00354157"/>
    <w:rsid w:val="00380D7B"/>
    <w:rsid w:val="00384C75"/>
    <w:rsid w:val="003943A3"/>
    <w:rsid w:val="00395777"/>
    <w:rsid w:val="003B3A21"/>
    <w:rsid w:val="003B6203"/>
    <w:rsid w:val="003C1E17"/>
    <w:rsid w:val="003E20FA"/>
    <w:rsid w:val="00403C36"/>
    <w:rsid w:val="00410049"/>
    <w:rsid w:val="0041326F"/>
    <w:rsid w:val="00421639"/>
    <w:rsid w:val="004257C3"/>
    <w:rsid w:val="00442680"/>
    <w:rsid w:val="00443397"/>
    <w:rsid w:val="00452E90"/>
    <w:rsid w:val="0045420B"/>
    <w:rsid w:val="0046152D"/>
    <w:rsid w:val="00473FA5"/>
    <w:rsid w:val="00476C7A"/>
    <w:rsid w:val="00497B13"/>
    <w:rsid w:val="004A2F29"/>
    <w:rsid w:val="004B23EA"/>
    <w:rsid w:val="004B6151"/>
    <w:rsid w:val="004C5CDA"/>
    <w:rsid w:val="004D6371"/>
    <w:rsid w:val="004E35E7"/>
    <w:rsid w:val="004E68E4"/>
    <w:rsid w:val="004F14EB"/>
    <w:rsid w:val="004F5BD7"/>
    <w:rsid w:val="00501889"/>
    <w:rsid w:val="00504270"/>
    <w:rsid w:val="00521C5F"/>
    <w:rsid w:val="00527EEC"/>
    <w:rsid w:val="00540228"/>
    <w:rsid w:val="00541DE3"/>
    <w:rsid w:val="00554855"/>
    <w:rsid w:val="00557FD4"/>
    <w:rsid w:val="005613E9"/>
    <w:rsid w:val="00565F01"/>
    <w:rsid w:val="00566295"/>
    <w:rsid w:val="005718A9"/>
    <w:rsid w:val="00571A58"/>
    <w:rsid w:val="005736D3"/>
    <w:rsid w:val="00596C13"/>
    <w:rsid w:val="005B15E7"/>
    <w:rsid w:val="005B173E"/>
    <w:rsid w:val="005B4FB3"/>
    <w:rsid w:val="005B79DD"/>
    <w:rsid w:val="005D2D76"/>
    <w:rsid w:val="005D719B"/>
    <w:rsid w:val="005E3745"/>
    <w:rsid w:val="005F0B85"/>
    <w:rsid w:val="005F1E6E"/>
    <w:rsid w:val="005F3A61"/>
    <w:rsid w:val="005F6651"/>
    <w:rsid w:val="00602669"/>
    <w:rsid w:val="00622108"/>
    <w:rsid w:val="006270A5"/>
    <w:rsid w:val="00641E4E"/>
    <w:rsid w:val="006550FE"/>
    <w:rsid w:val="00670E8E"/>
    <w:rsid w:val="00674117"/>
    <w:rsid w:val="006A5B99"/>
    <w:rsid w:val="006B056F"/>
    <w:rsid w:val="006C4FB7"/>
    <w:rsid w:val="006C58BA"/>
    <w:rsid w:val="006D17CF"/>
    <w:rsid w:val="006D53EA"/>
    <w:rsid w:val="006E74E0"/>
    <w:rsid w:val="00700BA2"/>
    <w:rsid w:val="00700C8F"/>
    <w:rsid w:val="00703E3C"/>
    <w:rsid w:val="007122FE"/>
    <w:rsid w:val="0071668A"/>
    <w:rsid w:val="00725953"/>
    <w:rsid w:val="007265CC"/>
    <w:rsid w:val="00732884"/>
    <w:rsid w:val="00757067"/>
    <w:rsid w:val="007640E4"/>
    <w:rsid w:val="00764418"/>
    <w:rsid w:val="0077120D"/>
    <w:rsid w:val="00771D31"/>
    <w:rsid w:val="00781B08"/>
    <w:rsid w:val="007848FB"/>
    <w:rsid w:val="007903F6"/>
    <w:rsid w:val="00793BD5"/>
    <w:rsid w:val="00794D1A"/>
    <w:rsid w:val="007A68EA"/>
    <w:rsid w:val="007C2098"/>
    <w:rsid w:val="007C5B43"/>
    <w:rsid w:val="007C7CA3"/>
    <w:rsid w:val="007D1390"/>
    <w:rsid w:val="007D1CD4"/>
    <w:rsid w:val="007D5EA2"/>
    <w:rsid w:val="007F2A7D"/>
    <w:rsid w:val="007F4FDA"/>
    <w:rsid w:val="007F5589"/>
    <w:rsid w:val="008175E0"/>
    <w:rsid w:val="008209A2"/>
    <w:rsid w:val="00831491"/>
    <w:rsid w:val="008336FF"/>
    <w:rsid w:val="0084018B"/>
    <w:rsid w:val="008512DE"/>
    <w:rsid w:val="00854A6A"/>
    <w:rsid w:val="008562FA"/>
    <w:rsid w:val="00860EFC"/>
    <w:rsid w:val="00865281"/>
    <w:rsid w:val="0088521E"/>
    <w:rsid w:val="008A1D69"/>
    <w:rsid w:val="008B0677"/>
    <w:rsid w:val="008B48B0"/>
    <w:rsid w:val="008C761F"/>
    <w:rsid w:val="008C79C5"/>
    <w:rsid w:val="008D42C1"/>
    <w:rsid w:val="008E5A63"/>
    <w:rsid w:val="008F3A7D"/>
    <w:rsid w:val="008F6A54"/>
    <w:rsid w:val="00910160"/>
    <w:rsid w:val="00911CAC"/>
    <w:rsid w:val="0091345A"/>
    <w:rsid w:val="00917E8B"/>
    <w:rsid w:val="009271DB"/>
    <w:rsid w:val="00941B5C"/>
    <w:rsid w:val="009503E4"/>
    <w:rsid w:val="00950881"/>
    <w:rsid w:val="00982BDB"/>
    <w:rsid w:val="009A1BD6"/>
    <w:rsid w:val="009A2F5B"/>
    <w:rsid w:val="009A6225"/>
    <w:rsid w:val="009B27ED"/>
    <w:rsid w:val="009C512A"/>
    <w:rsid w:val="009C7237"/>
    <w:rsid w:val="009D7645"/>
    <w:rsid w:val="009E2B5A"/>
    <w:rsid w:val="009E6030"/>
    <w:rsid w:val="009F6F0D"/>
    <w:rsid w:val="00A046AB"/>
    <w:rsid w:val="00A10F17"/>
    <w:rsid w:val="00A37B2F"/>
    <w:rsid w:val="00A456A7"/>
    <w:rsid w:val="00A45F2A"/>
    <w:rsid w:val="00A54496"/>
    <w:rsid w:val="00A94CDC"/>
    <w:rsid w:val="00A96503"/>
    <w:rsid w:val="00AA2E46"/>
    <w:rsid w:val="00AA3B1A"/>
    <w:rsid w:val="00AC43B7"/>
    <w:rsid w:val="00AC7BD4"/>
    <w:rsid w:val="00AD3DED"/>
    <w:rsid w:val="00AD4D56"/>
    <w:rsid w:val="00AE1840"/>
    <w:rsid w:val="00AE54C3"/>
    <w:rsid w:val="00AF2634"/>
    <w:rsid w:val="00AF392D"/>
    <w:rsid w:val="00B3226D"/>
    <w:rsid w:val="00B3523D"/>
    <w:rsid w:val="00B50E61"/>
    <w:rsid w:val="00B520D7"/>
    <w:rsid w:val="00B561B9"/>
    <w:rsid w:val="00B56DED"/>
    <w:rsid w:val="00B57333"/>
    <w:rsid w:val="00B57996"/>
    <w:rsid w:val="00B60C03"/>
    <w:rsid w:val="00B65420"/>
    <w:rsid w:val="00B85A09"/>
    <w:rsid w:val="00B92F19"/>
    <w:rsid w:val="00B951E2"/>
    <w:rsid w:val="00B955D5"/>
    <w:rsid w:val="00B97DC5"/>
    <w:rsid w:val="00BA7B5C"/>
    <w:rsid w:val="00BB0339"/>
    <w:rsid w:val="00BC23AB"/>
    <w:rsid w:val="00BC6E35"/>
    <w:rsid w:val="00BE37E5"/>
    <w:rsid w:val="00BF1657"/>
    <w:rsid w:val="00C01CA4"/>
    <w:rsid w:val="00C0258B"/>
    <w:rsid w:val="00C02ED8"/>
    <w:rsid w:val="00C064E0"/>
    <w:rsid w:val="00C07A12"/>
    <w:rsid w:val="00C14505"/>
    <w:rsid w:val="00C27C6E"/>
    <w:rsid w:val="00C745DE"/>
    <w:rsid w:val="00C74AA2"/>
    <w:rsid w:val="00C956D3"/>
    <w:rsid w:val="00CA370B"/>
    <w:rsid w:val="00CA5736"/>
    <w:rsid w:val="00CA62AC"/>
    <w:rsid w:val="00CC6144"/>
    <w:rsid w:val="00CD585F"/>
    <w:rsid w:val="00D05ECE"/>
    <w:rsid w:val="00D067E5"/>
    <w:rsid w:val="00D32730"/>
    <w:rsid w:val="00D3690C"/>
    <w:rsid w:val="00D41D95"/>
    <w:rsid w:val="00D422EF"/>
    <w:rsid w:val="00D57504"/>
    <w:rsid w:val="00D65225"/>
    <w:rsid w:val="00D72299"/>
    <w:rsid w:val="00D73861"/>
    <w:rsid w:val="00D81D53"/>
    <w:rsid w:val="00D840EB"/>
    <w:rsid w:val="00DA3564"/>
    <w:rsid w:val="00DA79EC"/>
    <w:rsid w:val="00DC39BB"/>
    <w:rsid w:val="00DC59C8"/>
    <w:rsid w:val="00DE1E2D"/>
    <w:rsid w:val="00E14732"/>
    <w:rsid w:val="00E26EDB"/>
    <w:rsid w:val="00E51489"/>
    <w:rsid w:val="00E53063"/>
    <w:rsid w:val="00E63955"/>
    <w:rsid w:val="00E7161F"/>
    <w:rsid w:val="00E903B3"/>
    <w:rsid w:val="00E945DD"/>
    <w:rsid w:val="00EA2CE0"/>
    <w:rsid w:val="00EA5560"/>
    <w:rsid w:val="00EC1825"/>
    <w:rsid w:val="00EC6B51"/>
    <w:rsid w:val="00EF120B"/>
    <w:rsid w:val="00EF69C9"/>
    <w:rsid w:val="00F0370E"/>
    <w:rsid w:val="00F05E47"/>
    <w:rsid w:val="00F11897"/>
    <w:rsid w:val="00F145C2"/>
    <w:rsid w:val="00F27801"/>
    <w:rsid w:val="00F41DDE"/>
    <w:rsid w:val="00F50437"/>
    <w:rsid w:val="00F51207"/>
    <w:rsid w:val="00F5603A"/>
    <w:rsid w:val="00F66110"/>
    <w:rsid w:val="00F93E61"/>
    <w:rsid w:val="00FB4F3B"/>
    <w:rsid w:val="00FD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4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5DEB7-4ECE-48CB-AC6A-49BA58132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2023-01-19T05:45:00Z</cp:lastPrinted>
  <dcterms:created xsi:type="dcterms:W3CDTF">2023-01-20T04:40:00Z</dcterms:created>
  <dcterms:modified xsi:type="dcterms:W3CDTF">2023-01-20T04:40:00Z</dcterms:modified>
</cp:coreProperties>
</file>